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0392A" w14:textId="77777777" w:rsidR="00EA7000" w:rsidRPr="000A07B6" w:rsidRDefault="004B470C" w:rsidP="004D2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07B6">
        <w:rPr>
          <w:rFonts w:ascii="Times New Roman" w:hAnsi="Times New Roman" w:cs="Times New Roman"/>
          <w:b/>
          <w:sz w:val="24"/>
          <w:szCs w:val="24"/>
        </w:rPr>
        <w:t>Kedves Hallgatók!</w:t>
      </w:r>
    </w:p>
    <w:p w14:paraId="65CDD48D" w14:textId="77777777" w:rsidR="004D039C" w:rsidRPr="000A07B6" w:rsidRDefault="004D039C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00C53" w14:textId="77777777" w:rsidR="004B470C" w:rsidRPr="000A07B6" w:rsidRDefault="004B470C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7B6">
        <w:rPr>
          <w:rFonts w:ascii="Times New Roman" w:hAnsi="Times New Roman" w:cs="Times New Roman"/>
          <w:sz w:val="24"/>
          <w:szCs w:val="24"/>
        </w:rPr>
        <w:t xml:space="preserve">Az összefüggő szakmai gyakorlat igazolása a </w:t>
      </w:r>
      <w:r w:rsidRPr="000A07B6">
        <w:rPr>
          <w:rFonts w:ascii="Times New Roman" w:hAnsi="Times New Roman" w:cs="Times New Roman"/>
          <w:b/>
          <w:sz w:val="24"/>
          <w:szCs w:val="24"/>
          <w:u w:val="single"/>
        </w:rPr>
        <w:t>Gyakorlati naplóval</w:t>
      </w:r>
      <w:r w:rsidRPr="000A07B6">
        <w:rPr>
          <w:rFonts w:ascii="Times New Roman" w:hAnsi="Times New Roman" w:cs="Times New Roman"/>
          <w:sz w:val="24"/>
          <w:szCs w:val="24"/>
        </w:rPr>
        <w:t xml:space="preserve"> történik.</w:t>
      </w:r>
    </w:p>
    <w:p w14:paraId="13C5A399" w14:textId="3315F900" w:rsidR="004B470C" w:rsidRPr="000A07B6" w:rsidRDefault="004B470C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7B6">
        <w:rPr>
          <w:rFonts w:ascii="Times New Roman" w:hAnsi="Times New Roman" w:cs="Times New Roman"/>
          <w:sz w:val="24"/>
          <w:szCs w:val="24"/>
        </w:rPr>
        <w:t xml:space="preserve">A napló a </w:t>
      </w:r>
      <w:r w:rsidRPr="000A07B6">
        <w:rPr>
          <w:rFonts w:ascii="Times New Roman" w:hAnsi="Times New Roman" w:cs="Times New Roman"/>
          <w:b/>
          <w:i/>
          <w:sz w:val="24"/>
          <w:szCs w:val="24"/>
        </w:rPr>
        <w:t xml:space="preserve">Gazdálkodástudományi Intézet honlapjáról </w:t>
      </w:r>
      <w:r w:rsidR="00AA2A49">
        <w:rPr>
          <w:rFonts w:ascii="Times New Roman" w:hAnsi="Times New Roman" w:cs="Times New Roman"/>
          <w:b/>
          <w:i/>
          <w:sz w:val="24"/>
          <w:szCs w:val="24"/>
        </w:rPr>
        <w:t>letölthető</w:t>
      </w:r>
      <w:r w:rsidR="00FA6B7E" w:rsidRPr="000A07B6">
        <w:rPr>
          <w:rFonts w:ascii="Times New Roman" w:hAnsi="Times New Roman" w:cs="Times New Roman"/>
          <w:sz w:val="24"/>
          <w:szCs w:val="24"/>
        </w:rPr>
        <w:t xml:space="preserve">: a </w:t>
      </w:r>
      <w:r w:rsidR="000A07B6" w:rsidRPr="000A07B6">
        <w:rPr>
          <w:rFonts w:ascii="Times New Roman" w:hAnsi="Times New Roman" w:cs="Times New Roman"/>
          <w:b/>
          <w:bCs/>
          <w:sz w:val="24"/>
          <w:szCs w:val="24"/>
        </w:rPr>
        <w:t>Hallgatóknak</w:t>
      </w:r>
      <w:r w:rsidR="000A07B6" w:rsidRPr="000A07B6">
        <w:rPr>
          <w:rFonts w:ascii="Times New Roman" w:hAnsi="Times New Roman" w:cs="Times New Roman"/>
          <w:sz w:val="24"/>
          <w:szCs w:val="24"/>
        </w:rPr>
        <w:t>/</w:t>
      </w:r>
      <w:r w:rsidR="00FA6B7E" w:rsidRPr="000A07B6">
        <w:rPr>
          <w:rFonts w:ascii="Times New Roman" w:hAnsi="Times New Roman" w:cs="Times New Roman"/>
          <w:b/>
          <w:sz w:val="24"/>
          <w:szCs w:val="24"/>
        </w:rPr>
        <w:t>S</w:t>
      </w:r>
      <w:r w:rsidRPr="000A07B6">
        <w:rPr>
          <w:rFonts w:ascii="Times New Roman" w:hAnsi="Times New Roman" w:cs="Times New Roman"/>
          <w:b/>
          <w:sz w:val="24"/>
          <w:szCs w:val="24"/>
        </w:rPr>
        <w:t>zakmai gyako</w:t>
      </w:r>
      <w:r w:rsidR="00FA6B7E" w:rsidRPr="000A07B6">
        <w:rPr>
          <w:rFonts w:ascii="Times New Roman" w:hAnsi="Times New Roman" w:cs="Times New Roman"/>
          <w:b/>
          <w:sz w:val="24"/>
          <w:szCs w:val="24"/>
        </w:rPr>
        <w:t xml:space="preserve">rlat </w:t>
      </w:r>
      <w:r w:rsidR="000A07B6" w:rsidRPr="000A07B6">
        <w:rPr>
          <w:rFonts w:ascii="Times New Roman" w:hAnsi="Times New Roman" w:cs="Times New Roman"/>
          <w:b/>
          <w:sz w:val="24"/>
          <w:szCs w:val="24"/>
        </w:rPr>
        <w:t>al</w:t>
      </w:r>
      <w:r w:rsidR="00FA6B7E" w:rsidRPr="000A07B6">
        <w:rPr>
          <w:rFonts w:ascii="Times New Roman" w:hAnsi="Times New Roman" w:cs="Times New Roman"/>
          <w:b/>
          <w:sz w:val="24"/>
          <w:szCs w:val="24"/>
        </w:rPr>
        <w:t>menü</w:t>
      </w:r>
      <w:r w:rsidRPr="000A07B6">
        <w:rPr>
          <w:rFonts w:ascii="Times New Roman" w:hAnsi="Times New Roman" w:cs="Times New Roman"/>
          <w:b/>
          <w:sz w:val="24"/>
          <w:szCs w:val="24"/>
        </w:rPr>
        <w:t>pontban</w:t>
      </w:r>
      <w:r w:rsidR="00FA6B7E" w:rsidRPr="000A07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6B7E" w:rsidRPr="000A07B6">
        <w:rPr>
          <w:rFonts w:ascii="Times New Roman" w:hAnsi="Times New Roman" w:cs="Times New Roman"/>
          <w:sz w:val="24"/>
          <w:szCs w:val="24"/>
        </w:rPr>
        <w:t>megtalálják</w:t>
      </w:r>
      <w:r w:rsidR="00E624AB" w:rsidRPr="000A07B6">
        <w:rPr>
          <w:rFonts w:ascii="Times New Roman" w:hAnsi="Times New Roman" w:cs="Times New Roman"/>
          <w:sz w:val="24"/>
          <w:szCs w:val="24"/>
        </w:rPr>
        <w:t>.</w:t>
      </w:r>
    </w:p>
    <w:p w14:paraId="2021D716" w14:textId="77777777" w:rsidR="00B758ED" w:rsidRPr="000A07B6" w:rsidRDefault="00B758ED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452ACD" w14:textId="77777777" w:rsidR="004D039C" w:rsidRPr="000A07B6" w:rsidRDefault="004B470C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7B6">
        <w:rPr>
          <w:rFonts w:ascii="Times New Roman" w:hAnsi="Times New Roman" w:cs="Times New Roman"/>
          <w:sz w:val="24"/>
          <w:szCs w:val="24"/>
        </w:rPr>
        <w:t xml:space="preserve">Ez egy Word formátumú dokumentum, a gépükre letöltve tudnak benne dolgozni. </w:t>
      </w:r>
    </w:p>
    <w:p w14:paraId="7187E312" w14:textId="77777777" w:rsidR="00D02D8D" w:rsidRPr="000A07B6" w:rsidRDefault="00D02D8D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1F1943" w14:textId="42F26AD4" w:rsidR="00E624AB" w:rsidRPr="000A07B6" w:rsidRDefault="00E624AB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7B6">
        <w:rPr>
          <w:rFonts w:ascii="Times New Roman" w:hAnsi="Times New Roman" w:cs="Times New Roman"/>
          <w:sz w:val="24"/>
          <w:szCs w:val="24"/>
        </w:rPr>
        <w:t xml:space="preserve">A Borítólapon mindenki feltünteti a szak és tagozat megnevezését, nevét, </w:t>
      </w:r>
      <w:r w:rsidR="00BC33BC">
        <w:rPr>
          <w:rFonts w:ascii="Times New Roman" w:hAnsi="Times New Roman" w:cs="Times New Roman"/>
          <w:sz w:val="24"/>
          <w:szCs w:val="24"/>
        </w:rPr>
        <w:t>Ne</w:t>
      </w:r>
      <w:r w:rsidRPr="000A07B6">
        <w:rPr>
          <w:rFonts w:ascii="Times New Roman" w:hAnsi="Times New Roman" w:cs="Times New Roman"/>
          <w:sz w:val="24"/>
          <w:szCs w:val="24"/>
        </w:rPr>
        <w:t xml:space="preserve">ptun kódját és az aktuális </w:t>
      </w:r>
      <w:r w:rsidR="000A07B6" w:rsidRPr="000A07B6">
        <w:rPr>
          <w:rFonts w:ascii="Times New Roman" w:hAnsi="Times New Roman" w:cs="Times New Roman"/>
          <w:sz w:val="24"/>
          <w:szCs w:val="24"/>
        </w:rPr>
        <w:t>évszámot</w:t>
      </w:r>
      <w:r w:rsidRPr="000A07B6">
        <w:rPr>
          <w:rFonts w:ascii="Times New Roman" w:hAnsi="Times New Roman" w:cs="Times New Roman"/>
          <w:sz w:val="24"/>
          <w:szCs w:val="24"/>
        </w:rPr>
        <w:t>.</w:t>
      </w:r>
    </w:p>
    <w:p w14:paraId="766C49A2" w14:textId="77777777" w:rsidR="004D2D1A" w:rsidRDefault="00E624AB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7B6">
        <w:rPr>
          <w:rFonts w:ascii="Times New Roman" w:hAnsi="Times New Roman" w:cs="Times New Roman"/>
          <w:sz w:val="24"/>
          <w:szCs w:val="24"/>
        </w:rPr>
        <w:t xml:space="preserve">A dokumentum következő </w:t>
      </w:r>
      <w:r w:rsidR="004B470C" w:rsidRPr="000A07B6">
        <w:rPr>
          <w:rFonts w:ascii="Times New Roman" w:hAnsi="Times New Roman" w:cs="Times New Roman"/>
          <w:sz w:val="24"/>
          <w:szCs w:val="24"/>
        </w:rPr>
        <w:t xml:space="preserve">oldala a gyakorlattal kapcsolatos </w:t>
      </w:r>
      <w:r w:rsidR="00FA6B7E" w:rsidRPr="000A07B6">
        <w:rPr>
          <w:rFonts w:ascii="Times New Roman" w:hAnsi="Times New Roman" w:cs="Times New Roman"/>
          <w:sz w:val="24"/>
          <w:szCs w:val="24"/>
        </w:rPr>
        <w:t>információkat és a gyakorlóhellyel kapcsolatos</w:t>
      </w:r>
      <w:r w:rsidR="004B470C" w:rsidRPr="000A07B6">
        <w:rPr>
          <w:rFonts w:ascii="Times New Roman" w:hAnsi="Times New Roman" w:cs="Times New Roman"/>
          <w:sz w:val="24"/>
          <w:szCs w:val="24"/>
        </w:rPr>
        <w:t xml:space="preserve"> adatokat tartalmazza.</w:t>
      </w:r>
    </w:p>
    <w:p w14:paraId="1518CC3A" w14:textId="1D523948" w:rsidR="004B470C" w:rsidRPr="000A07B6" w:rsidRDefault="004B470C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7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207CD3" w14:textId="77777777" w:rsidR="00E820E9" w:rsidRDefault="004B470C" w:rsidP="004D2D1A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A07B6">
        <w:rPr>
          <w:rFonts w:ascii="Times New Roman" w:hAnsi="Times New Roman" w:cs="Times New Roman"/>
          <w:b/>
          <w:sz w:val="24"/>
          <w:szCs w:val="24"/>
        </w:rPr>
        <w:t>ITT NAGYON FONTOS</w:t>
      </w:r>
      <w:r w:rsidR="00E624AB" w:rsidRPr="000A07B6">
        <w:rPr>
          <w:rFonts w:ascii="Times New Roman" w:hAnsi="Times New Roman" w:cs="Times New Roman"/>
          <w:b/>
          <w:sz w:val="24"/>
          <w:szCs w:val="24"/>
        </w:rPr>
        <w:t>, HOGY A GYAKORLAT IDŐTARTAMÁT ÚGY TÖLTSE KI MINDENKI, HOGY</w:t>
      </w:r>
      <w:r w:rsidRPr="000A07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6517" w:rsidRPr="000A07B6">
        <w:rPr>
          <w:rFonts w:ascii="Times New Roman" w:hAnsi="Times New Roman" w:cs="Times New Roman"/>
          <w:b/>
          <w:i/>
          <w:sz w:val="24"/>
          <w:szCs w:val="24"/>
          <w:u w:val="single"/>
        </w:rPr>
        <w:t>NAPPALI TAGOZATO</w:t>
      </w:r>
      <w:r w:rsidR="00617CD4" w:rsidRPr="000A07B6">
        <w:rPr>
          <w:rFonts w:ascii="Times New Roman" w:hAnsi="Times New Roman" w:cs="Times New Roman"/>
          <w:b/>
          <w:i/>
          <w:sz w:val="24"/>
          <w:szCs w:val="24"/>
          <w:u w:val="single"/>
        </w:rPr>
        <w:t>N</w:t>
      </w:r>
      <w:r w:rsidR="00E624AB" w:rsidRPr="000A07B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MEG KELL LENNIE A MINIMUM 560 ÓRÁNAK (EZ HETI 40 ÓRÁS FOGLALKOZTATÁS ESETÉN 14 ÖSSZEFÜGGŐ HETET JELENT)</w:t>
      </w:r>
      <w:r w:rsidR="00E820E9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14:paraId="735F78FA" w14:textId="731B5DBA" w:rsidR="004B470C" w:rsidRPr="000A07B6" w:rsidRDefault="00E624AB" w:rsidP="004D2D1A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A07B6">
        <w:rPr>
          <w:rFonts w:ascii="Times New Roman" w:hAnsi="Times New Roman" w:cs="Times New Roman"/>
          <w:b/>
          <w:i/>
          <w:sz w:val="24"/>
          <w:szCs w:val="24"/>
          <w:u w:val="single"/>
        </w:rPr>
        <w:t>LEVELEZŐ TAGOZATON PEDIG LEGALÁBB 240 ÓRÁNAK</w:t>
      </w:r>
      <w:r w:rsidR="007E02A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(6 hét)</w:t>
      </w:r>
      <w:r w:rsidRPr="000A07B6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14:paraId="30B0F998" w14:textId="16142C9B" w:rsidR="00E624AB" w:rsidRPr="000A07B6" w:rsidRDefault="00E624AB" w:rsidP="004D2D1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7B6">
        <w:rPr>
          <w:rFonts w:ascii="Times New Roman" w:hAnsi="Times New Roman" w:cs="Times New Roman"/>
          <w:b/>
          <w:i/>
          <w:sz w:val="24"/>
          <w:szCs w:val="24"/>
          <w:u w:val="single"/>
        </w:rPr>
        <w:t>A MEGJELÖLT IDŐSZAKNAK ÖSSZEFÜGGŐNEK KELL LENNIE!</w:t>
      </w:r>
    </w:p>
    <w:p w14:paraId="10640FEB" w14:textId="77777777" w:rsidR="004D039C" w:rsidRPr="000A07B6" w:rsidRDefault="004D039C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C359B9" w14:textId="046554D3" w:rsidR="00B758ED" w:rsidRPr="000A07B6" w:rsidRDefault="00B758ED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7B6">
        <w:rPr>
          <w:rFonts w:ascii="Times New Roman" w:hAnsi="Times New Roman" w:cs="Times New Roman"/>
          <w:sz w:val="24"/>
          <w:szCs w:val="24"/>
        </w:rPr>
        <w:t>Ez</w:t>
      </w:r>
      <w:r w:rsidR="00FA6B7E" w:rsidRPr="000A07B6">
        <w:rPr>
          <w:rFonts w:ascii="Times New Roman" w:hAnsi="Times New Roman" w:cs="Times New Roman"/>
          <w:sz w:val="24"/>
          <w:szCs w:val="24"/>
        </w:rPr>
        <w:t xml:space="preserve"> után kell összefoglalóan írni a gyakorlat során </w:t>
      </w:r>
      <w:r w:rsidRPr="000A07B6">
        <w:rPr>
          <w:rFonts w:ascii="Times New Roman" w:hAnsi="Times New Roman" w:cs="Times New Roman"/>
          <w:sz w:val="24"/>
          <w:szCs w:val="24"/>
        </w:rPr>
        <w:t>végzett tevéken</w:t>
      </w:r>
      <w:r w:rsidR="00FA6B7E" w:rsidRPr="000A07B6">
        <w:rPr>
          <w:rFonts w:ascii="Times New Roman" w:hAnsi="Times New Roman" w:cs="Times New Roman"/>
          <w:sz w:val="24"/>
          <w:szCs w:val="24"/>
        </w:rPr>
        <w:t>ységekről</w:t>
      </w:r>
      <w:r w:rsidR="00E624AB" w:rsidRPr="000A07B6">
        <w:rPr>
          <w:rFonts w:ascii="Times New Roman" w:hAnsi="Times New Roman" w:cs="Times New Roman"/>
          <w:sz w:val="24"/>
          <w:szCs w:val="24"/>
        </w:rPr>
        <w:t xml:space="preserve"> maximum 2</w:t>
      </w:r>
      <w:r w:rsidR="007E02A1">
        <w:rPr>
          <w:rFonts w:ascii="Times New Roman" w:hAnsi="Times New Roman" w:cs="Times New Roman"/>
          <w:sz w:val="24"/>
          <w:szCs w:val="24"/>
        </w:rPr>
        <w:t>-</w:t>
      </w:r>
      <w:r w:rsidR="00E624AB" w:rsidRPr="000A07B6">
        <w:rPr>
          <w:rFonts w:ascii="Times New Roman" w:hAnsi="Times New Roman" w:cs="Times New Roman"/>
          <w:sz w:val="24"/>
          <w:szCs w:val="24"/>
        </w:rPr>
        <w:t>3 oldalban</w:t>
      </w:r>
      <w:r w:rsidR="00AA2A49">
        <w:rPr>
          <w:rFonts w:ascii="Times New Roman" w:hAnsi="Times New Roman" w:cs="Times New Roman"/>
          <w:sz w:val="24"/>
          <w:szCs w:val="24"/>
        </w:rPr>
        <w:t xml:space="preserve">. </w:t>
      </w:r>
      <w:r w:rsidRPr="000A07B6">
        <w:rPr>
          <w:rFonts w:ascii="Times New Roman" w:hAnsi="Times New Roman" w:cs="Times New Roman"/>
          <w:sz w:val="24"/>
          <w:szCs w:val="24"/>
        </w:rPr>
        <w:t>Nem kell heti, va</w:t>
      </w:r>
      <w:r w:rsidR="00E624AB" w:rsidRPr="000A07B6">
        <w:rPr>
          <w:rFonts w:ascii="Times New Roman" w:hAnsi="Times New Roman" w:cs="Times New Roman"/>
          <w:sz w:val="24"/>
          <w:szCs w:val="24"/>
        </w:rPr>
        <w:t>gy napi bontásban elkészíteni a beszámolót.</w:t>
      </w:r>
    </w:p>
    <w:p w14:paraId="06B91DC0" w14:textId="77777777" w:rsidR="000A07B6" w:rsidRPr="000A07B6" w:rsidRDefault="000A07B6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56069F" w14:textId="5777CDE5" w:rsidR="00E624AB" w:rsidRPr="000A07B6" w:rsidRDefault="00B758ED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7B6">
        <w:rPr>
          <w:rFonts w:ascii="Times New Roman" w:hAnsi="Times New Roman" w:cs="Times New Roman"/>
          <w:sz w:val="24"/>
          <w:szCs w:val="24"/>
        </w:rPr>
        <w:t>Az utolsó oldal egy értékelő lap, ezt a gyakorlat vezetőjével</w:t>
      </w:r>
      <w:r w:rsidR="00AA2A49">
        <w:rPr>
          <w:rFonts w:ascii="Times New Roman" w:hAnsi="Times New Roman" w:cs="Times New Roman"/>
          <w:sz w:val="24"/>
          <w:szCs w:val="24"/>
        </w:rPr>
        <w:t xml:space="preserve"> </w:t>
      </w:r>
      <w:r w:rsidRPr="000A07B6">
        <w:rPr>
          <w:rFonts w:ascii="Times New Roman" w:hAnsi="Times New Roman" w:cs="Times New Roman"/>
          <w:sz w:val="24"/>
          <w:szCs w:val="24"/>
        </w:rPr>
        <w:t xml:space="preserve">kell kitöltetni. </w:t>
      </w:r>
      <w:r w:rsidR="00E624AB" w:rsidRPr="000A07B6">
        <w:rPr>
          <w:rFonts w:ascii="Times New Roman" w:hAnsi="Times New Roman" w:cs="Times New Roman"/>
          <w:sz w:val="24"/>
          <w:szCs w:val="24"/>
        </w:rPr>
        <w:t>(ezt kézzel is kitöltheti a gyakorlatért felelős személy).</w:t>
      </w:r>
    </w:p>
    <w:p w14:paraId="2D48B145" w14:textId="35D920FA" w:rsidR="00B758ED" w:rsidRPr="000A07B6" w:rsidRDefault="0097564A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7B6">
        <w:rPr>
          <w:rFonts w:ascii="Times New Roman" w:hAnsi="Times New Roman" w:cs="Times New Roman"/>
          <w:sz w:val="24"/>
          <w:szCs w:val="24"/>
        </w:rPr>
        <w:t>Az OTP külön gyakorl</w:t>
      </w:r>
      <w:r w:rsidR="00FA6B7E" w:rsidRPr="000A07B6">
        <w:rPr>
          <w:rFonts w:ascii="Times New Roman" w:hAnsi="Times New Roman" w:cs="Times New Roman"/>
          <w:sz w:val="24"/>
          <w:szCs w:val="24"/>
        </w:rPr>
        <w:t>ati értékelő adatlapot használ!</w:t>
      </w:r>
      <w:r w:rsidR="000A07B6" w:rsidRPr="000A07B6">
        <w:rPr>
          <w:rFonts w:ascii="Times New Roman" w:hAnsi="Times New Roman" w:cs="Times New Roman"/>
          <w:sz w:val="24"/>
          <w:szCs w:val="24"/>
        </w:rPr>
        <w:t xml:space="preserve"> De szükség van az egyetemi Gyakorlati naplóra is.</w:t>
      </w:r>
    </w:p>
    <w:p w14:paraId="58C55DAF" w14:textId="77777777" w:rsidR="00E624AB" w:rsidRPr="000A07B6" w:rsidRDefault="00E624AB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7F691" w14:textId="77777777" w:rsidR="00B758ED" w:rsidRPr="000A07B6" w:rsidRDefault="00B758ED" w:rsidP="004D03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7B6">
        <w:rPr>
          <w:rFonts w:ascii="Times New Roman" w:hAnsi="Times New Roman" w:cs="Times New Roman"/>
          <w:b/>
          <w:sz w:val="24"/>
          <w:szCs w:val="24"/>
        </w:rPr>
        <w:t>NAGYON FONTOS, HOGY EREDETI ALÁÍRÁS ÉS BÉLYEGZŐ LEGYEN RAJTA!</w:t>
      </w:r>
    </w:p>
    <w:p w14:paraId="14AAD30C" w14:textId="6C487B6C" w:rsidR="00B758ED" w:rsidRPr="00973DE6" w:rsidRDefault="00973DE6" w:rsidP="004D03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3DE6">
        <w:rPr>
          <w:rFonts w:ascii="Times New Roman" w:hAnsi="Times New Roman" w:cs="Times New Roman"/>
          <w:sz w:val="26"/>
          <w:szCs w:val="26"/>
        </w:rPr>
        <w:t>Amikor minden aláírás szerepel rajta, digitalizálják a biztonság kedvéért.</w:t>
      </w:r>
    </w:p>
    <w:p w14:paraId="6ECB2639" w14:textId="77777777" w:rsidR="00973DE6" w:rsidRPr="000A07B6" w:rsidRDefault="00973DE6" w:rsidP="004D0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6F39F0" w14:textId="2A22B0B2" w:rsidR="00B758ED" w:rsidRPr="000A07B6" w:rsidRDefault="00B758ED" w:rsidP="004D03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07B6">
        <w:rPr>
          <w:rFonts w:ascii="Times New Roman" w:hAnsi="Times New Roman" w:cs="Times New Roman"/>
          <w:b/>
          <w:sz w:val="24"/>
          <w:szCs w:val="24"/>
          <w:u w:val="single"/>
        </w:rPr>
        <w:t>BEKÜLDÉS:</w:t>
      </w:r>
    </w:p>
    <w:p w14:paraId="3407A123" w14:textId="77777777" w:rsidR="00AA2A49" w:rsidRDefault="00AA2A49" w:rsidP="00AA2A49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A2A49">
        <w:rPr>
          <w:rFonts w:ascii="Times New Roman" w:hAnsi="Times New Roman" w:cs="Times New Roman"/>
          <w:b/>
          <w:i/>
          <w:sz w:val="24"/>
          <w:szCs w:val="24"/>
          <w:u w:val="single"/>
        </w:rPr>
        <w:t>Személyesen: CC120-as iroda, CC112-es iroda vagy CC108-as iroda (munkaidő alatt)</w:t>
      </w:r>
    </w:p>
    <w:p w14:paraId="6C243E2E" w14:textId="1E274521" w:rsidR="000A07B6" w:rsidRPr="00AA2A49" w:rsidRDefault="00D02D8D" w:rsidP="00AA2A49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A2A49">
        <w:rPr>
          <w:rFonts w:ascii="Times New Roman" w:hAnsi="Times New Roman" w:cs="Times New Roman"/>
          <w:b/>
          <w:i/>
          <w:sz w:val="24"/>
          <w:szCs w:val="24"/>
          <w:u w:val="single"/>
        </w:rPr>
        <w:t>E</w:t>
      </w:r>
      <w:r w:rsidR="00B758ED" w:rsidRPr="00AA2A49">
        <w:rPr>
          <w:rFonts w:ascii="Times New Roman" w:hAnsi="Times New Roman" w:cs="Times New Roman"/>
          <w:b/>
          <w:i/>
          <w:sz w:val="24"/>
          <w:szCs w:val="24"/>
          <w:u w:val="single"/>
        </w:rPr>
        <w:t>gy eredeti példány</w:t>
      </w:r>
      <w:r w:rsidR="001040EB" w:rsidRPr="00AA2A49">
        <w:rPr>
          <w:rFonts w:ascii="Times New Roman" w:hAnsi="Times New Roman" w:cs="Times New Roman"/>
          <w:b/>
          <w:i/>
          <w:sz w:val="24"/>
          <w:szCs w:val="24"/>
          <w:u w:val="single"/>
        </w:rPr>
        <w:t>t</w:t>
      </w:r>
      <w:r w:rsidRPr="00AA2A4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POSTAI ÚTON</w:t>
      </w:r>
      <w:r w:rsidR="00B758ED" w:rsidRPr="00AA2A4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17CD4" w:rsidRPr="00AA2A49">
        <w:rPr>
          <w:rFonts w:ascii="Times New Roman" w:hAnsi="Times New Roman" w:cs="Times New Roman"/>
          <w:b/>
          <w:i/>
          <w:sz w:val="24"/>
          <w:szCs w:val="24"/>
        </w:rPr>
        <w:t>(ajánlottan, elsőbbségi)</w:t>
      </w:r>
      <w:r w:rsidR="00B758ED" w:rsidRPr="00AA2A49">
        <w:rPr>
          <w:rFonts w:ascii="Times New Roman" w:hAnsi="Times New Roman" w:cs="Times New Roman"/>
          <w:sz w:val="24"/>
          <w:szCs w:val="24"/>
        </w:rPr>
        <w:t>,</w:t>
      </w:r>
    </w:p>
    <w:p w14:paraId="5E0EB06F" w14:textId="4CA29C9F" w:rsidR="00B758ED" w:rsidRPr="000A07B6" w:rsidRDefault="000A07B6" w:rsidP="00D02D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758ED" w:rsidRPr="000A07B6">
        <w:rPr>
          <w:rFonts w:ascii="Times New Roman" w:hAnsi="Times New Roman" w:cs="Times New Roman"/>
          <w:sz w:val="24"/>
          <w:szCs w:val="24"/>
        </w:rPr>
        <w:t xml:space="preserve"> pontos cím:</w:t>
      </w:r>
    </w:p>
    <w:p w14:paraId="414FF4D5" w14:textId="77777777" w:rsidR="000A07B6" w:rsidRPr="000A07B6" w:rsidRDefault="000A07B6" w:rsidP="000A07B6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7B6">
        <w:rPr>
          <w:rFonts w:ascii="Times New Roman" w:hAnsi="Times New Roman" w:cs="Times New Roman"/>
          <w:b/>
          <w:sz w:val="24"/>
          <w:szCs w:val="24"/>
        </w:rPr>
        <w:t>Dr. Nagy Zsuzsanna</w:t>
      </w:r>
    </w:p>
    <w:p w14:paraId="74938317" w14:textId="77777777" w:rsidR="00B758ED" w:rsidRPr="000A07B6" w:rsidRDefault="00B758ED" w:rsidP="004D039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7B6">
        <w:rPr>
          <w:rFonts w:ascii="Times New Roman" w:hAnsi="Times New Roman" w:cs="Times New Roman"/>
          <w:b/>
          <w:sz w:val="24"/>
          <w:szCs w:val="24"/>
        </w:rPr>
        <w:t>Nyíregyházi Egyetem</w:t>
      </w:r>
    </w:p>
    <w:p w14:paraId="5A18F15B" w14:textId="77777777" w:rsidR="00B758ED" w:rsidRPr="000A07B6" w:rsidRDefault="00B758ED" w:rsidP="004D039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7B6">
        <w:rPr>
          <w:rFonts w:ascii="Times New Roman" w:hAnsi="Times New Roman" w:cs="Times New Roman"/>
          <w:b/>
          <w:sz w:val="24"/>
          <w:szCs w:val="24"/>
        </w:rPr>
        <w:t>Gazdálkodástudományi Intézet</w:t>
      </w:r>
    </w:p>
    <w:p w14:paraId="09F00E66" w14:textId="77777777" w:rsidR="00B758ED" w:rsidRPr="000A07B6" w:rsidRDefault="00DD618D" w:rsidP="004D039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7B6">
        <w:rPr>
          <w:rFonts w:ascii="Times New Roman" w:hAnsi="Times New Roman" w:cs="Times New Roman"/>
          <w:b/>
          <w:sz w:val="24"/>
          <w:szCs w:val="24"/>
        </w:rPr>
        <w:t xml:space="preserve">4400 </w:t>
      </w:r>
      <w:r w:rsidR="00B758ED" w:rsidRPr="000A07B6">
        <w:rPr>
          <w:rFonts w:ascii="Times New Roman" w:hAnsi="Times New Roman" w:cs="Times New Roman"/>
          <w:b/>
          <w:sz w:val="24"/>
          <w:szCs w:val="24"/>
        </w:rPr>
        <w:t>Nyíregyháza</w:t>
      </w:r>
    </w:p>
    <w:p w14:paraId="59650677" w14:textId="77777777" w:rsidR="001040EB" w:rsidRPr="000A07B6" w:rsidRDefault="00B758ED" w:rsidP="004D039C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07B6">
        <w:rPr>
          <w:rFonts w:ascii="Times New Roman" w:hAnsi="Times New Roman" w:cs="Times New Roman"/>
          <w:b/>
          <w:sz w:val="24"/>
          <w:szCs w:val="24"/>
        </w:rPr>
        <w:t>Sóstói út 31/B.</w:t>
      </w:r>
    </w:p>
    <w:p w14:paraId="13B5F1E7" w14:textId="77777777" w:rsidR="004D039C" w:rsidRPr="000A07B6" w:rsidRDefault="004D039C" w:rsidP="004D039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0DE942" w14:textId="77777777" w:rsidR="00D02D8D" w:rsidRPr="000A07B6" w:rsidRDefault="00D02D8D" w:rsidP="004D039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BA679D" w14:textId="16061B17" w:rsidR="001040EB" w:rsidRPr="00C4379B" w:rsidRDefault="00FA6B7E" w:rsidP="004D039C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C4379B">
        <w:rPr>
          <w:rFonts w:ascii="Times New Roman" w:hAnsi="Times New Roman" w:cs="Times New Roman"/>
          <w:b/>
          <w:sz w:val="30"/>
          <w:szCs w:val="30"/>
          <w:u w:val="single"/>
        </w:rPr>
        <w:t xml:space="preserve">HATÁRIDŐ: </w:t>
      </w:r>
      <w:r w:rsidR="00E74214">
        <w:rPr>
          <w:rFonts w:ascii="Times New Roman" w:hAnsi="Times New Roman" w:cs="Times New Roman"/>
          <w:b/>
          <w:sz w:val="30"/>
          <w:szCs w:val="30"/>
          <w:u w:val="single"/>
        </w:rPr>
        <w:t>202</w:t>
      </w:r>
      <w:r w:rsidR="0090191F">
        <w:rPr>
          <w:rFonts w:ascii="Times New Roman" w:hAnsi="Times New Roman" w:cs="Times New Roman"/>
          <w:b/>
          <w:sz w:val="30"/>
          <w:szCs w:val="30"/>
          <w:u w:val="single"/>
        </w:rPr>
        <w:t>7</w:t>
      </w:r>
      <w:r w:rsidR="00E74214">
        <w:rPr>
          <w:rFonts w:ascii="Times New Roman" w:hAnsi="Times New Roman" w:cs="Times New Roman"/>
          <w:b/>
          <w:sz w:val="30"/>
          <w:szCs w:val="30"/>
          <w:u w:val="single"/>
        </w:rPr>
        <w:t>. január 0</w:t>
      </w:r>
      <w:r w:rsidR="0090191F">
        <w:rPr>
          <w:rFonts w:ascii="Times New Roman" w:hAnsi="Times New Roman" w:cs="Times New Roman"/>
          <w:b/>
          <w:sz w:val="30"/>
          <w:szCs w:val="30"/>
          <w:u w:val="single"/>
        </w:rPr>
        <w:t>8.</w:t>
      </w:r>
    </w:p>
    <w:p w14:paraId="7025B551" w14:textId="77777777" w:rsidR="004D039C" w:rsidRPr="000A07B6" w:rsidRDefault="004D039C" w:rsidP="004D039C">
      <w:pPr>
        <w:tabs>
          <w:tab w:val="left" w:pos="29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A9E8F9" w14:textId="77777777" w:rsidR="004D039C" w:rsidRPr="000A07B6" w:rsidRDefault="004D039C" w:rsidP="00FA6B7E">
      <w:pPr>
        <w:tabs>
          <w:tab w:val="left" w:pos="29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A842A3" w14:textId="77777777" w:rsidR="001F19DE" w:rsidRPr="000A07B6" w:rsidRDefault="001F19DE" w:rsidP="00FA6B7E">
      <w:pPr>
        <w:tabs>
          <w:tab w:val="left" w:pos="2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574CF4" w14:textId="74DD15D4" w:rsidR="001040EB" w:rsidRDefault="00FA6B7E" w:rsidP="00617CD4">
      <w:pPr>
        <w:tabs>
          <w:tab w:val="left" w:pos="29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A07B6">
        <w:rPr>
          <w:rFonts w:ascii="Times New Roman" w:hAnsi="Times New Roman" w:cs="Times New Roman"/>
          <w:sz w:val="24"/>
          <w:szCs w:val="24"/>
        </w:rPr>
        <w:t>Dr. Nagy Zsuzsanna</w:t>
      </w:r>
    </w:p>
    <w:p w14:paraId="1E018263" w14:textId="65D18368" w:rsidR="000A07B6" w:rsidRPr="000A07B6" w:rsidRDefault="0090191F" w:rsidP="00617CD4">
      <w:pPr>
        <w:tabs>
          <w:tab w:val="left" w:pos="292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egyetemi</w:t>
      </w:r>
      <w:r w:rsidR="000A07B6">
        <w:rPr>
          <w:rFonts w:ascii="Times New Roman" w:hAnsi="Times New Roman" w:cs="Times New Roman"/>
          <w:sz w:val="24"/>
          <w:szCs w:val="24"/>
        </w:rPr>
        <w:t xml:space="preserve"> docens</w:t>
      </w:r>
      <w:r w:rsidR="00586468">
        <w:rPr>
          <w:rFonts w:ascii="Times New Roman" w:hAnsi="Times New Roman" w:cs="Times New Roman"/>
          <w:sz w:val="24"/>
          <w:szCs w:val="24"/>
        </w:rPr>
        <w:t xml:space="preserve">, </w:t>
      </w:r>
      <w:r w:rsidR="00AA2A49">
        <w:rPr>
          <w:rFonts w:ascii="Times New Roman" w:hAnsi="Times New Roman" w:cs="Times New Roman"/>
          <w:sz w:val="24"/>
          <w:szCs w:val="24"/>
        </w:rPr>
        <w:t xml:space="preserve">szakmai gyakorlat </w:t>
      </w:r>
      <w:r w:rsidR="00586468">
        <w:rPr>
          <w:rFonts w:ascii="Times New Roman" w:hAnsi="Times New Roman" w:cs="Times New Roman"/>
          <w:sz w:val="24"/>
          <w:szCs w:val="24"/>
        </w:rPr>
        <w:t>kapcsolatta</w:t>
      </w:r>
      <w:r w:rsidR="00AA2A49">
        <w:rPr>
          <w:rFonts w:ascii="Times New Roman" w:hAnsi="Times New Roman" w:cs="Times New Roman"/>
          <w:sz w:val="24"/>
          <w:szCs w:val="24"/>
        </w:rPr>
        <w:t>rtója</w:t>
      </w:r>
    </w:p>
    <w:sectPr w:rsidR="000A07B6" w:rsidRPr="000A0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77B0A"/>
    <w:multiLevelType w:val="hybridMultilevel"/>
    <w:tmpl w:val="43769280"/>
    <w:lvl w:ilvl="0" w:tplc="FB8A84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F1B87"/>
    <w:multiLevelType w:val="hybridMultilevel"/>
    <w:tmpl w:val="D0D403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603495">
    <w:abstractNumId w:val="0"/>
  </w:num>
  <w:num w:numId="2" w16cid:durableId="1779639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70C"/>
    <w:rsid w:val="00044BF8"/>
    <w:rsid w:val="000A07B6"/>
    <w:rsid w:val="000B68F4"/>
    <w:rsid w:val="001040EB"/>
    <w:rsid w:val="00154044"/>
    <w:rsid w:val="001F19DE"/>
    <w:rsid w:val="00324873"/>
    <w:rsid w:val="003261E9"/>
    <w:rsid w:val="003C2068"/>
    <w:rsid w:val="004B470C"/>
    <w:rsid w:val="004D039C"/>
    <w:rsid w:val="004D2D1A"/>
    <w:rsid w:val="00524431"/>
    <w:rsid w:val="00586468"/>
    <w:rsid w:val="00617CD4"/>
    <w:rsid w:val="00636517"/>
    <w:rsid w:val="006E50A3"/>
    <w:rsid w:val="007E02A1"/>
    <w:rsid w:val="00836126"/>
    <w:rsid w:val="0090191F"/>
    <w:rsid w:val="0096574C"/>
    <w:rsid w:val="00973DE6"/>
    <w:rsid w:val="0097564A"/>
    <w:rsid w:val="00A80420"/>
    <w:rsid w:val="00AA2A49"/>
    <w:rsid w:val="00AA5C34"/>
    <w:rsid w:val="00B758ED"/>
    <w:rsid w:val="00BC33BC"/>
    <w:rsid w:val="00C4379B"/>
    <w:rsid w:val="00D02D8D"/>
    <w:rsid w:val="00D26588"/>
    <w:rsid w:val="00D91DB5"/>
    <w:rsid w:val="00DA2D00"/>
    <w:rsid w:val="00DD1892"/>
    <w:rsid w:val="00DD618D"/>
    <w:rsid w:val="00E2670A"/>
    <w:rsid w:val="00E624AB"/>
    <w:rsid w:val="00E74214"/>
    <w:rsid w:val="00E820E9"/>
    <w:rsid w:val="00EA7000"/>
    <w:rsid w:val="00FA6B7E"/>
    <w:rsid w:val="00FD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F93A8"/>
  <w15:chartTrackingRefBased/>
  <w15:docId w15:val="{BC0C0818-A50E-4166-9F07-2DE820A7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040EB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1040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221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</dc:creator>
  <cp:keywords/>
  <dc:description/>
  <cp:lastModifiedBy>Bakóné Fekete Beatrix</cp:lastModifiedBy>
  <cp:revision>22</cp:revision>
  <dcterms:created xsi:type="dcterms:W3CDTF">2023-11-06T14:49:00Z</dcterms:created>
  <dcterms:modified xsi:type="dcterms:W3CDTF">2026-11-06T10:03:00Z</dcterms:modified>
</cp:coreProperties>
</file>