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BGZ1299</w:t>
            </w:r>
            <w:r w:rsidR="00D95607">
              <w:rPr>
                <w:b/>
                <w:sz w:val="28"/>
                <w:szCs w:val="28"/>
                <w:lang w:eastAsia="en-US"/>
              </w:rPr>
              <w:t>L</w:t>
            </w:r>
            <w:bookmarkStart w:id="0" w:name="_GoBack"/>
            <w:bookmarkEnd w:id="0"/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427"/>
        <w:gridCol w:w="2874"/>
      </w:tblGrid>
      <w:tr w:rsidR="00041767" w:rsidRPr="00041767" w:rsidTr="00CF23ED">
        <w:trPr>
          <w:jc w:val="center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42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CF23ED" w:rsidRPr="000C517D" w:rsidTr="00CF23ED">
        <w:trPr>
          <w:trHeight w:val="2086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1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3ED" w:rsidRPr="00041767" w:rsidRDefault="00CF23ED" w:rsidP="00977F6C">
            <w:r>
              <w:t>A kutatómunka lépései</w:t>
            </w:r>
          </w:p>
          <w:p w:rsidR="00CF23ED" w:rsidRDefault="00CF23ED" w:rsidP="00977F6C">
            <w:r>
              <w:t>A dolgozat szerkezete, felépítése</w:t>
            </w:r>
          </w:p>
          <w:p w:rsidR="00CF23ED" w:rsidRPr="00041767" w:rsidRDefault="00CF23ED" w:rsidP="00977F6C">
            <w:r>
              <w:t>Szakirodalmi hivatkozások, könyv könyvrészlet folyóirat, internetes forrás esetén</w:t>
            </w:r>
          </w:p>
          <w:p w:rsidR="00CF23ED" w:rsidRPr="00041767" w:rsidRDefault="00CF23ED" w:rsidP="00977F6C">
            <w:r>
              <w:t>A kutatás típusai, célja, logikája</w:t>
            </w:r>
          </w:p>
          <w:p w:rsidR="00CF23ED" w:rsidRPr="00041767" w:rsidRDefault="00CF23ED" w:rsidP="00977F6C">
            <w:r>
              <w:t>mintavételi eljárások</w:t>
            </w:r>
          </w:p>
        </w:tc>
      </w:tr>
      <w:tr w:rsidR="00CF23ED" w:rsidRPr="000C517D" w:rsidTr="00BB59E3">
        <w:trPr>
          <w:trHeight w:val="113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2.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CF23ED" w:rsidRPr="00041767" w:rsidRDefault="00CF23ED" w:rsidP="00977F6C">
            <w:r>
              <w:t>Adatgyűjtési módszerek</w:t>
            </w:r>
          </w:p>
          <w:p w:rsidR="00CF23ED" w:rsidRPr="00041767" w:rsidRDefault="00CF23ED" w:rsidP="00977F6C">
            <w:r>
              <w:t>kérdőíves kutatás</w:t>
            </w:r>
          </w:p>
          <w:p w:rsidR="00CF23ED" w:rsidRPr="00041767" w:rsidRDefault="00CF23ED" w:rsidP="00977F6C">
            <w:r>
              <w:t>interjús kutatás</w:t>
            </w:r>
          </w:p>
          <w:p w:rsidR="00CF23ED" w:rsidRPr="00041767" w:rsidRDefault="00CF23ED" w:rsidP="00977F6C">
            <w:r>
              <w:t>megfigyelés, esettanulmány</w:t>
            </w:r>
          </w:p>
        </w:tc>
      </w:tr>
      <w:tr w:rsidR="00CF23ED" w:rsidRPr="000C517D" w:rsidTr="007B1B07">
        <w:trPr>
          <w:trHeight w:val="113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3.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CF23ED" w:rsidRPr="00041767" w:rsidRDefault="00CF23ED" w:rsidP="00977F6C">
            <w:r>
              <w:t>dokumentumkutatás</w:t>
            </w:r>
          </w:p>
          <w:p w:rsidR="00CF23ED" w:rsidRPr="00041767" w:rsidRDefault="00CF23ED" w:rsidP="00977F6C">
            <w:r>
              <w:t>adatok feldolgozása, kódolás, mérési szintek</w:t>
            </w:r>
          </w:p>
          <w:p w:rsidR="00CF23ED" w:rsidRPr="00041767" w:rsidRDefault="00CF23ED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510B22">
        <w:t xml:space="preserve">Egy </w:t>
      </w:r>
      <w:r>
        <w:t>zárthelyi dolgozat</w:t>
      </w:r>
      <w:r w:rsidR="00510B22">
        <w:t xml:space="preserve"> megírása szorgalmi időszak végén. Egy kutatási terv elkészítése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 w:rsidR="00510B22">
        <w:t>egy</w:t>
      </w:r>
      <w:r w:rsidRPr="00484C8F">
        <w:t xml:space="preserve"> zárthelyi</w:t>
      </w:r>
      <w:r>
        <w:t xml:space="preserve"> dolgozat</w:t>
      </w:r>
      <w:r w:rsidR="00510B22">
        <w:t xml:space="preserve"> és egy kutatási terv</w:t>
      </w:r>
      <w:r>
        <w:t xml:space="preserve">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775D7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87981"/>
    <w:rsid w:val="00294D32"/>
    <w:rsid w:val="002B579A"/>
    <w:rsid w:val="002B7295"/>
    <w:rsid w:val="002C2F97"/>
    <w:rsid w:val="002C3F38"/>
    <w:rsid w:val="002C5D8C"/>
    <w:rsid w:val="002D01AA"/>
    <w:rsid w:val="002F4EA6"/>
    <w:rsid w:val="00301EBF"/>
    <w:rsid w:val="003176A9"/>
    <w:rsid w:val="00326318"/>
    <w:rsid w:val="00326582"/>
    <w:rsid w:val="00332C87"/>
    <w:rsid w:val="0034188A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1FBC"/>
    <w:rsid w:val="00466A75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10B22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31F0F"/>
    <w:rsid w:val="00670416"/>
    <w:rsid w:val="00675077"/>
    <w:rsid w:val="00676347"/>
    <w:rsid w:val="00681210"/>
    <w:rsid w:val="006A6328"/>
    <w:rsid w:val="006A7E72"/>
    <w:rsid w:val="006B4D41"/>
    <w:rsid w:val="006B6785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8685D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1A8C"/>
    <w:rsid w:val="00CF23ED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5607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0676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361AB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DAA0"/>
  <w15:docId w15:val="{DAF470B9-BD00-4D7D-BA38-14970F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3</cp:revision>
  <dcterms:created xsi:type="dcterms:W3CDTF">2023-06-05T09:41:00Z</dcterms:created>
  <dcterms:modified xsi:type="dcterms:W3CDTF">2023-06-05T09:42:00Z</dcterms:modified>
</cp:coreProperties>
</file>