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45" w:rsidRDefault="00365671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87262A" w:rsidRPr="001060AC" w:rsidRDefault="0087262A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Információs rendszerek és információ</w:t>
      </w:r>
      <w:r w:rsidR="00E26553">
        <w:rPr>
          <w:b/>
          <w:sz w:val="28"/>
          <w:szCs w:val="28"/>
        </w:rPr>
        <w:t xml:space="preserve"> </w:t>
      </w:r>
      <w:r w:rsidR="00DE4E85">
        <w:rPr>
          <w:b/>
          <w:sz w:val="28"/>
          <w:szCs w:val="28"/>
        </w:rPr>
        <w:t>gazdálkodás (BTV1116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A12E45" w:rsidRDefault="00A12E45" w:rsidP="00A12E45"/>
    <w:p w:rsidR="00A12E45" w:rsidRPr="001060AC" w:rsidRDefault="00A12E45" w:rsidP="00A12E45">
      <w:pPr>
        <w:ind w:left="709" w:hanging="699"/>
        <w:rPr>
          <w:b/>
          <w:bCs/>
        </w:rPr>
      </w:pPr>
      <w:r w:rsidRPr="001060AC">
        <w:rPr>
          <w:b/>
          <w:bCs/>
        </w:rPr>
        <w:t>Féléves tematika:</w:t>
      </w:r>
    </w:p>
    <w:p w:rsidR="002C5D8C" w:rsidRPr="001060AC" w:rsidRDefault="002C5D8C" w:rsidP="00C933A4">
      <w:pPr>
        <w:jc w:val="both"/>
      </w:pPr>
    </w:p>
    <w:p w:rsidR="0087478E" w:rsidRPr="001060AC" w:rsidRDefault="00C84639" w:rsidP="00C933A4">
      <w:pPr>
        <w:ind w:left="709" w:hanging="699"/>
        <w:jc w:val="both"/>
        <w:rPr>
          <w:b/>
          <w:bCs/>
        </w:rPr>
      </w:pPr>
      <w:r>
        <w:rPr>
          <w:b/>
          <w:bCs/>
        </w:rPr>
        <w:t>GYAKORLATOK</w:t>
      </w:r>
    </w:p>
    <w:p w:rsidR="0087262A" w:rsidRPr="0087262A" w:rsidRDefault="0087478E" w:rsidP="0086294C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</w:t>
      </w:r>
      <w:r w:rsidR="009147A9" w:rsidRPr="0087262A">
        <w:rPr>
          <w:bCs/>
        </w:rPr>
        <w:t xml:space="preserve">: </w:t>
      </w:r>
      <w:r w:rsidR="0087262A" w:rsidRPr="001E0690">
        <w:t>Félévi követelmények ismertetése. Információgazdálkodás, információs rendszerek alapjai, sajátosságai, lehetőségei</w:t>
      </w:r>
      <w:r w:rsidR="0087262A">
        <w:t>.</w:t>
      </w:r>
    </w:p>
    <w:p w:rsidR="00F46DB2" w:rsidRPr="005F591D" w:rsidRDefault="0087478E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5F591D">
        <w:rPr>
          <w:bCs/>
        </w:rPr>
        <w:t>hét</w:t>
      </w:r>
      <w:r w:rsidR="009147A9" w:rsidRPr="005F591D">
        <w:rPr>
          <w:bCs/>
        </w:rPr>
        <w:t xml:space="preserve">: </w:t>
      </w:r>
      <w:r w:rsidR="0087262A" w:rsidRPr="001E0690">
        <w:t>Adat- és információfeldolgozás alapjai.</w:t>
      </w:r>
    </w:p>
    <w:p w:rsidR="00F46DB2" w:rsidRPr="00C84639" w:rsidRDefault="007F5844" w:rsidP="00C84639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8807EB" w:rsidRPr="001060AC">
        <w:t xml:space="preserve"> </w:t>
      </w:r>
      <w:r w:rsidR="0087262A">
        <w:t>Adatvédelem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Pr="001E0690">
        <w:t>Információs rendszerek mögött működő rendszerek, szolgáltatások: szövegszerkesztő, táblázatkezelő, prezentáció készítő, adatbázis és infokommunikációs rendszerek, felhőtechnológia.</w:t>
      </w:r>
    </w:p>
    <w:p w:rsidR="008807EB" w:rsidRPr="001060AC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>
        <w:t>Szövegszerkesztés</w:t>
      </w:r>
      <w:r w:rsidR="00BE6CA8">
        <w:t>.</w:t>
      </w:r>
    </w:p>
    <w:p w:rsidR="008807EB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rPr>
          <w:bCs/>
        </w:rPr>
        <w:t xml:space="preserve">hét: </w:t>
      </w:r>
      <w:r w:rsidR="0087262A">
        <w:rPr>
          <w:bCs/>
        </w:rPr>
        <w:t>Táblázatkezelés</w:t>
      </w:r>
      <w:r w:rsidR="00BE6CA8">
        <w:rPr>
          <w:bCs/>
        </w:rPr>
        <w:t>.</w:t>
      </w:r>
    </w:p>
    <w:p w:rsidR="00C84639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hét: 1. zh.</w:t>
      </w:r>
    </w:p>
    <w:p w:rsidR="00F46DB2" w:rsidRPr="0087262A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hét: Prezent</w:t>
      </w:r>
      <w:r w:rsidR="00BE6CA8">
        <w:rPr>
          <w:bCs/>
        </w:rPr>
        <w:t>áció</w:t>
      </w:r>
      <w:r>
        <w:rPr>
          <w:bCs/>
        </w:rPr>
        <w:t>készítés</w:t>
      </w:r>
      <w:r w:rsidR="00BE6CA8">
        <w:rPr>
          <w:bCs/>
        </w:rPr>
        <w:t>.</w:t>
      </w:r>
    </w:p>
    <w:p w:rsidR="0087262A" w:rsidRPr="0087262A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 w:rsidRPr="0087262A">
        <w:rPr>
          <w:color w:val="000000"/>
          <w:shd w:val="clear" w:color="auto" w:fill="FFFFFF"/>
        </w:rPr>
        <w:t>Információs rendszerek vállalati irányításban betöltött szerepe.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="00C96ADD">
        <w:t>Gazdasági adatok feldolgozása, rendszerezése.</w:t>
      </w:r>
    </w:p>
    <w:p w:rsidR="00F46DB2" w:rsidRPr="001060AC" w:rsidRDefault="00C96ADD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Leíró statisztikai elemzések.</w:t>
      </w:r>
    </w:p>
    <w:p w:rsidR="00F46DB2" w:rsidRPr="001060AC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C96ADD">
        <w:t>Következtető statisztikai elemzések</w:t>
      </w:r>
      <w:r w:rsidR="00BE6CA8">
        <w:t>.</w:t>
      </w:r>
      <w:r w:rsidR="00C84639">
        <w:t xml:space="preserve"> Gazdasági folyamatok komplex elemzése.</w:t>
      </w:r>
    </w:p>
    <w:p w:rsidR="00F46DB2" w:rsidRPr="00C96ADD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C96ADD">
        <w:t xml:space="preserve"> </w:t>
      </w:r>
      <w:r w:rsidR="00C84639">
        <w:t>2. zh.</w:t>
      </w:r>
    </w:p>
    <w:p w:rsidR="00C96ADD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SPSS alapok</w:t>
      </w:r>
      <w:r w:rsidR="00BE6CA8">
        <w:t>.</w:t>
      </w:r>
    </w:p>
    <w:p w:rsidR="00CF6B4E" w:rsidRPr="001060AC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C84639" w:rsidRDefault="008C54C4" w:rsidP="00C84639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A foglalkozásokon történő részvétel:</w:t>
      </w:r>
      <w:r w:rsidR="00C84639">
        <w:rPr>
          <w:b/>
          <w:bCs/>
        </w:rPr>
        <w:t xml:space="preserve"> </w:t>
      </w:r>
      <w:r w:rsidR="00C84639">
        <w:t>TVSz-nek megfelelően</w:t>
      </w:r>
    </w:p>
    <w:p w:rsidR="002C2F97" w:rsidRPr="001060AC" w:rsidRDefault="002C2F97" w:rsidP="00C933A4">
      <w:pPr>
        <w:jc w:val="both"/>
      </w:pPr>
    </w:p>
    <w:p w:rsidR="00EE532E" w:rsidRPr="001060AC" w:rsidRDefault="007B3830" w:rsidP="00C933A4">
      <w:pPr>
        <w:jc w:val="both"/>
        <w:rPr>
          <w:b/>
        </w:rPr>
      </w:pPr>
      <w:r w:rsidRPr="001060AC">
        <w:rPr>
          <w:b/>
        </w:rPr>
        <w:t>Félévi követelmény: gyakorlati jegy</w:t>
      </w:r>
    </w:p>
    <w:p w:rsidR="00EE532E" w:rsidRPr="001060AC" w:rsidRDefault="00EE532E" w:rsidP="00C933A4">
      <w:pPr>
        <w:jc w:val="both"/>
      </w:pPr>
    </w:p>
    <w:p w:rsidR="00EE532E" w:rsidRPr="001060AC" w:rsidRDefault="00847EF8" w:rsidP="00C933A4">
      <w:pPr>
        <w:jc w:val="both"/>
        <w:rPr>
          <w:b/>
        </w:rPr>
      </w:pPr>
      <w:r w:rsidRPr="001060AC">
        <w:rPr>
          <w:b/>
        </w:rPr>
        <w:t>Az értékelés módja, ütemezése</w:t>
      </w:r>
      <w:r w:rsidR="00EE532E" w:rsidRPr="001060AC">
        <w:rPr>
          <w:b/>
        </w:rPr>
        <w:t>:</w:t>
      </w:r>
      <w:r w:rsidRPr="001060AC">
        <w:rPr>
          <w:b/>
        </w:rPr>
        <w:t xml:space="preserve"> </w:t>
      </w:r>
    </w:p>
    <w:p w:rsidR="00AE50B6" w:rsidRPr="001060AC" w:rsidRDefault="007B3830" w:rsidP="00C933A4">
      <w:pPr>
        <w:pStyle w:val="Listaszerbekezds"/>
        <w:numPr>
          <w:ilvl w:val="0"/>
          <w:numId w:val="24"/>
        </w:numPr>
        <w:jc w:val="both"/>
      </w:pPr>
      <w:r w:rsidRPr="001060AC">
        <w:t>A gyakorlati jegy</w:t>
      </w:r>
      <w:r w:rsidR="0066104C" w:rsidRPr="001060AC">
        <w:t xml:space="preserve"> feltétele:</w:t>
      </w:r>
      <w:r w:rsidR="00247D90" w:rsidRPr="001060AC">
        <w:t xml:space="preserve"> </w:t>
      </w:r>
      <w:r w:rsidR="00F258F2">
        <w:t>projektfeladatok óráról órára történő</w:t>
      </w:r>
      <w:r w:rsidRPr="001060AC">
        <w:t xml:space="preserve"> elkészítése.</w:t>
      </w:r>
    </w:p>
    <w:p w:rsidR="009124F0" w:rsidRPr="001060AC" w:rsidRDefault="009124F0" w:rsidP="00C933A4">
      <w:pPr>
        <w:ind w:left="370"/>
        <w:jc w:val="both"/>
      </w:pPr>
      <w:r w:rsidRPr="001060AC">
        <w:rPr>
          <w:b/>
          <w:i/>
        </w:rPr>
        <w:t xml:space="preserve">A </w:t>
      </w:r>
      <w:r w:rsidR="007B3830" w:rsidRPr="001060AC">
        <w:rPr>
          <w:b/>
          <w:i/>
        </w:rPr>
        <w:t>gyakorlati jegy</w:t>
      </w:r>
      <w:r w:rsidRPr="001060AC">
        <w:rPr>
          <w:b/>
          <w:i/>
        </w:rPr>
        <w:t xml:space="preserve"> feltétele</w:t>
      </w:r>
      <w:r w:rsidRPr="001060AC">
        <w:t xml:space="preserve">: </w:t>
      </w:r>
    </w:p>
    <w:p w:rsidR="00F0169A" w:rsidRPr="001060AC" w:rsidRDefault="00F258F2" w:rsidP="006E1D4B">
      <w:pPr>
        <w:pStyle w:val="Listaszerbekezds"/>
        <w:numPr>
          <w:ilvl w:val="0"/>
          <w:numId w:val="11"/>
        </w:numPr>
        <w:ind w:left="1438"/>
        <w:jc w:val="both"/>
      </w:pPr>
      <w:bookmarkStart w:id="1" w:name="_Hlk486263562"/>
      <w:r w:rsidRPr="00C84639">
        <w:rPr>
          <w:i/>
        </w:rPr>
        <w:t>A tantárgy jellege folyamatos gyakorlást feltételez, így a hallgatók minden konzultáción feladatot kapnak: gazdálkodási és statis</w:t>
      </w:r>
      <w:r w:rsidR="00C84639">
        <w:rPr>
          <w:i/>
        </w:rPr>
        <w:t>ztikai feladatok megoldása információs rendszerekben.</w:t>
      </w:r>
      <w:r w:rsidRPr="00C84639">
        <w:rPr>
          <w:i/>
        </w:rPr>
        <w:t xml:space="preserve"> A feladatok pontok alapján történő értékelése konzultációról-konzultációra történik. </w:t>
      </w:r>
      <w:bookmarkEnd w:id="1"/>
    </w:p>
    <w:p w:rsidR="002C2F97" w:rsidRPr="001060AC" w:rsidRDefault="00B56904" w:rsidP="00C933A4">
      <w:pPr>
        <w:ind w:firstLine="370"/>
        <w:jc w:val="both"/>
      </w:pPr>
      <w:r w:rsidRPr="001060AC">
        <w:rPr>
          <w:bCs/>
        </w:rPr>
        <w:t>Gyakorlati jegy</w:t>
      </w:r>
      <w:r w:rsidR="005D1418" w:rsidRPr="001060AC">
        <w:rPr>
          <w:bCs/>
        </w:rPr>
        <w:t xml:space="preserve"> anyaga</w:t>
      </w:r>
      <w:r w:rsidR="002C2F97" w:rsidRPr="001060AC">
        <w:t xml:space="preserve">: </w:t>
      </w:r>
    </w:p>
    <w:p w:rsidR="002C2F97" w:rsidRPr="001060AC" w:rsidRDefault="00C84639" w:rsidP="00C933A4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 xml:space="preserve">A </w:t>
      </w:r>
      <w:r w:rsidR="00F41BA5" w:rsidRPr="001060AC">
        <w:rPr>
          <w:i/>
        </w:rPr>
        <w:t>gyakorlatokon elhangzottak, valamint a megadott kötelező szakirodalom anyaga.</w:t>
      </w:r>
    </w:p>
    <w:p w:rsidR="00B96C67" w:rsidRPr="001060AC" w:rsidRDefault="00B96C67" w:rsidP="00C933A4">
      <w:pPr>
        <w:jc w:val="both"/>
      </w:pPr>
    </w:p>
    <w:p w:rsidR="002C2F97" w:rsidRPr="001060AC" w:rsidRDefault="002C2F97" w:rsidP="00C933A4">
      <w:pPr>
        <w:jc w:val="both"/>
        <w:rPr>
          <w:b/>
          <w:bCs/>
        </w:rPr>
      </w:pPr>
      <w:r w:rsidRPr="001060AC">
        <w:rPr>
          <w:b/>
          <w:bCs/>
        </w:rPr>
        <w:t>Az érdemjegy kialakításának módja:</w:t>
      </w:r>
    </w:p>
    <w:p w:rsidR="00F258F2" w:rsidRPr="00DA7407" w:rsidRDefault="00F258F2" w:rsidP="00F258F2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B56904" w:rsidRPr="001060AC" w:rsidRDefault="00B56904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C84639" w:rsidP="00B27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83761E">
        <w:rPr>
          <w:rFonts w:eastAsia="Calibri"/>
          <w:lang w:eastAsia="en-US"/>
        </w:rPr>
        <w:t>.09.01</w:t>
      </w:r>
      <w:r w:rsidR="00B27F0F" w:rsidRPr="001060AC">
        <w:rPr>
          <w:rFonts w:eastAsia="Calibri"/>
          <w:lang w:eastAsia="en-US"/>
        </w:rPr>
        <w:t>.</w:t>
      </w: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b/>
        </w:rPr>
      </w:pP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  <w:t>Makszim Györgyné dr. Nagy Tímea</w:t>
      </w:r>
    </w:p>
    <w:sectPr w:rsidR="00B27F0F" w:rsidRPr="001060A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E0" w:rsidRDefault="008F7DE0" w:rsidP="00C933A4">
      <w:r>
        <w:separator/>
      </w:r>
    </w:p>
  </w:endnote>
  <w:endnote w:type="continuationSeparator" w:id="0">
    <w:p w:rsidR="008F7DE0" w:rsidRDefault="008F7DE0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E0" w:rsidRDefault="008F7DE0" w:rsidP="00C933A4">
      <w:r>
        <w:separator/>
      </w:r>
    </w:p>
  </w:footnote>
  <w:footnote w:type="continuationSeparator" w:id="0">
    <w:p w:rsidR="008F7DE0" w:rsidRDefault="008F7DE0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1500"/>
    <w:rsid w:val="00042EE9"/>
    <w:rsid w:val="0008130D"/>
    <w:rsid w:val="00084869"/>
    <w:rsid w:val="00090EDD"/>
    <w:rsid w:val="000B160D"/>
    <w:rsid w:val="000B2786"/>
    <w:rsid w:val="000B687E"/>
    <w:rsid w:val="000C12F3"/>
    <w:rsid w:val="000C383D"/>
    <w:rsid w:val="000E2AFB"/>
    <w:rsid w:val="000F1C60"/>
    <w:rsid w:val="001060AC"/>
    <w:rsid w:val="0011699A"/>
    <w:rsid w:val="00142AC0"/>
    <w:rsid w:val="00162D62"/>
    <w:rsid w:val="00171ECD"/>
    <w:rsid w:val="001837AD"/>
    <w:rsid w:val="00195A56"/>
    <w:rsid w:val="0019650F"/>
    <w:rsid w:val="001C1527"/>
    <w:rsid w:val="001C1B7A"/>
    <w:rsid w:val="001D1A07"/>
    <w:rsid w:val="001D1BDA"/>
    <w:rsid w:val="001E14F0"/>
    <w:rsid w:val="002004A2"/>
    <w:rsid w:val="0020433A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27444"/>
    <w:rsid w:val="0035107E"/>
    <w:rsid w:val="003518F8"/>
    <w:rsid w:val="0035351B"/>
    <w:rsid w:val="003540CE"/>
    <w:rsid w:val="00357D35"/>
    <w:rsid w:val="00365671"/>
    <w:rsid w:val="003762E5"/>
    <w:rsid w:val="00383B5D"/>
    <w:rsid w:val="00397C84"/>
    <w:rsid w:val="003B1770"/>
    <w:rsid w:val="003C7638"/>
    <w:rsid w:val="003D2E44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0F60"/>
    <w:rsid w:val="00582941"/>
    <w:rsid w:val="0059491C"/>
    <w:rsid w:val="005B74D3"/>
    <w:rsid w:val="005D1418"/>
    <w:rsid w:val="005E48F6"/>
    <w:rsid w:val="005F591D"/>
    <w:rsid w:val="00600FE4"/>
    <w:rsid w:val="00615DFA"/>
    <w:rsid w:val="00620949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1377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85EBE"/>
    <w:rsid w:val="00793543"/>
    <w:rsid w:val="00795C92"/>
    <w:rsid w:val="007B1ADF"/>
    <w:rsid w:val="007B260A"/>
    <w:rsid w:val="007B3830"/>
    <w:rsid w:val="007C23AD"/>
    <w:rsid w:val="007F5844"/>
    <w:rsid w:val="00801667"/>
    <w:rsid w:val="0081620C"/>
    <w:rsid w:val="0083761E"/>
    <w:rsid w:val="008462E7"/>
    <w:rsid w:val="00847EF8"/>
    <w:rsid w:val="008507D6"/>
    <w:rsid w:val="0087262A"/>
    <w:rsid w:val="0087478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8F7DE0"/>
    <w:rsid w:val="009124F0"/>
    <w:rsid w:val="009147A9"/>
    <w:rsid w:val="009638AC"/>
    <w:rsid w:val="009729E7"/>
    <w:rsid w:val="009758B2"/>
    <w:rsid w:val="00981D14"/>
    <w:rsid w:val="009A4485"/>
    <w:rsid w:val="009B0E33"/>
    <w:rsid w:val="009C556B"/>
    <w:rsid w:val="009D3ED9"/>
    <w:rsid w:val="009E6CFD"/>
    <w:rsid w:val="009F09DC"/>
    <w:rsid w:val="009F1124"/>
    <w:rsid w:val="00A015F6"/>
    <w:rsid w:val="00A03E9A"/>
    <w:rsid w:val="00A05B7A"/>
    <w:rsid w:val="00A12E45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94"/>
    <w:rsid w:val="00AE69E1"/>
    <w:rsid w:val="00AF020B"/>
    <w:rsid w:val="00AF0F72"/>
    <w:rsid w:val="00B1365A"/>
    <w:rsid w:val="00B27F0F"/>
    <w:rsid w:val="00B3063D"/>
    <w:rsid w:val="00B47D25"/>
    <w:rsid w:val="00B54EA7"/>
    <w:rsid w:val="00B56904"/>
    <w:rsid w:val="00B56D8B"/>
    <w:rsid w:val="00B57588"/>
    <w:rsid w:val="00B70114"/>
    <w:rsid w:val="00B962BC"/>
    <w:rsid w:val="00B96C67"/>
    <w:rsid w:val="00BC12DA"/>
    <w:rsid w:val="00BE2BF9"/>
    <w:rsid w:val="00BE6CA8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84639"/>
    <w:rsid w:val="00C933A4"/>
    <w:rsid w:val="00C96ADD"/>
    <w:rsid w:val="00CC543F"/>
    <w:rsid w:val="00CC64AA"/>
    <w:rsid w:val="00CD33C8"/>
    <w:rsid w:val="00CE0EF9"/>
    <w:rsid w:val="00CE3990"/>
    <w:rsid w:val="00CF3499"/>
    <w:rsid w:val="00CF6B4E"/>
    <w:rsid w:val="00D007A3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4E85"/>
    <w:rsid w:val="00DE7018"/>
    <w:rsid w:val="00DF37B0"/>
    <w:rsid w:val="00E234E7"/>
    <w:rsid w:val="00E24D93"/>
    <w:rsid w:val="00E26486"/>
    <w:rsid w:val="00E26553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258F2"/>
    <w:rsid w:val="00F41BA5"/>
    <w:rsid w:val="00F42BDA"/>
    <w:rsid w:val="00F4480E"/>
    <w:rsid w:val="00F46DB2"/>
    <w:rsid w:val="00F53842"/>
    <w:rsid w:val="00F70EC3"/>
    <w:rsid w:val="00F850B2"/>
    <w:rsid w:val="00FA1DE4"/>
    <w:rsid w:val="00FA4420"/>
    <w:rsid w:val="00FC0C66"/>
    <w:rsid w:val="00FD422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4816"/>
  <w15:docId w15:val="{99697857-4322-462D-A7D1-1AB9C2B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2</cp:revision>
  <dcterms:created xsi:type="dcterms:W3CDTF">2022-08-27T07:01:00Z</dcterms:created>
  <dcterms:modified xsi:type="dcterms:W3CDTF">2022-08-27T07:01:00Z</dcterms:modified>
</cp:coreProperties>
</file>