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72682F75" w:rsidR="00FC5D16" w:rsidRPr="00CA2BB3" w:rsidRDefault="00D81D8A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Tantárgy neve</w:t>
      </w:r>
      <w:r w:rsidR="00E612CA">
        <w:rPr>
          <w:b/>
          <w:sz w:val="28"/>
          <w:szCs w:val="28"/>
        </w:rPr>
        <w:t>: Regionális gazdaságtan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21F1895A" w:rsidR="00FC5D16" w:rsidRPr="009872E0" w:rsidRDefault="00E612C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GZB2539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0829D785" w:rsidR="00FC5D16" w:rsidRPr="009872E0" w:rsidRDefault="00E612C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0404C379" w:rsidR="00FC5D16" w:rsidRPr="009872E0" w:rsidRDefault="00E612C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0400C734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2+0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45CBAE3B" w:rsidR="001B2FF4" w:rsidRPr="00FC5D16" w:rsidRDefault="00E612CA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társadalom és a gazdaság térbelisége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31E7ECE5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gazdasági térbeliség kategóriái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2977D067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Telephelyelméletek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5A70EF2C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Regionális gazdasági növekedés - elméletek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39946199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regionális gazdasági növekedés tényezői 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440FDE7E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ZH írása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641A338E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termelési tényezők áramlása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5C38B995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Urbanizációs folyamatok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073471A8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EU regionális politikája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01F8FC6C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NUTS-szintek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és a területfejlesztés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47F86C2A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Területfejlesztés Magyarországon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2FD7668F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ZH írása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75864D2B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Régiók Európában és a világon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3C4B66ED" w:rsidR="001B2FF4" w:rsidRPr="00FC5D16" w:rsidRDefault="00E612CA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Házi dolgozat leadása, kiselőadások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7777777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3EFBADA4" w:rsidR="00FC5D16" w:rsidRPr="003511BF" w:rsidRDefault="00FC5D16" w:rsidP="00FC5D16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  <w:r w:rsidR="007C0426">
        <w:t>A 2 ZH és a házi dolgozat sikeres megírása.</w:t>
      </w:r>
    </w:p>
    <w:p w14:paraId="24A9F56A" w14:textId="77777777" w:rsidR="00FC5D16" w:rsidRPr="003511BF" w:rsidRDefault="00FC5D16" w:rsidP="00FC5D16">
      <w:pPr>
        <w:jc w:val="both"/>
      </w:pPr>
      <w:r w:rsidRPr="003511BF">
        <w:lastRenderedPageBreak/>
        <w:t xml:space="preserve">A zárthelyi dolgozatok sikeres megírása. Elfogadásának feltétele a min. 50%-os eredmény elérése.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15ABF66A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Pr="003511BF">
        <w:t>: Kollokvium írásban</w:t>
      </w:r>
      <w:r>
        <w:t xml:space="preserve">. </w:t>
      </w:r>
      <w:r w:rsidRPr="003511BF">
        <w:rPr>
          <w:bCs/>
        </w:rPr>
        <w:t>Írásbeli vizsga anyaga</w:t>
      </w:r>
      <w:r w:rsidRPr="003511BF">
        <w:t>: tantárgyi tematikának megfelelően, előadások anyaga, témakörei, feladatai.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47ACC5EC" w:rsidR="00FC5D16" w:rsidRPr="003511BF" w:rsidRDefault="00FC5D16" w:rsidP="00FC5D16">
      <w:pPr>
        <w:spacing w:after="120"/>
        <w:jc w:val="both"/>
      </w:pPr>
      <w:r>
        <w:t>Az érdemjegy</w:t>
      </w:r>
      <w:r w:rsidR="007C0426">
        <w:t xml:space="preserve"> az írásbeli kollokvium, a házi dolgozat és</w:t>
      </w:r>
      <w:r w:rsidRPr="003511BF">
        <w:t xml:space="preserve"> a két zárthelyi dolgozat </w:t>
      </w:r>
      <w:r>
        <w:t>eredmény</w:t>
      </w:r>
      <w:r w:rsidR="007C0426">
        <w:t>e alapján tevődik össze.</w:t>
      </w:r>
    </w:p>
    <w:p w14:paraId="53E84867" w14:textId="77777777" w:rsidR="00FC5D16" w:rsidRPr="009A4485" w:rsidRDefault="00FC5D16" w:rsidP="00FC5D16"/>
    <w:p w14:paraId="112E8078" w14:textId="6861FAF9" w:rsidR="00FC5D16" w:rsidRPr="00CA2BB3" w:rsidRDefault="00E612CA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22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7439EEB2" w14:textId="77777777" w:rsidR="007C0426" w:rsidRDefault="007C0426" w:rsidP="00FC5D16">
      <w:pPr>
        <w:ind w:left="5664" w:firstLine="708"/>
        <w:rPr>
          <w:rFonts w:eastAsia="Calibri"/>
          <w:b/>
          <w:lang w:eastAsia="en-US"/>
        </w:rPr>
      </w:pPr>
    </w:p>
    <w:p w14:paraId="6D87270F" w14:textId="77777777" w:rsidR="007C0426" w:rsidRDefault="007C0426" w:rsidP="00FC5D16">
      <w:pPr>
        <w:ind w:left="5664" w:firstLine="708"/>
        <w:rPr>
          <w:rFonts w:eastAsia="Calibri"/>
          <w:b/>
          <w:lang w:eastAsia="en-US"/>
        </w:rPr>
      </w:pPr>
    </w:p>
    <w:p w14:paraId="74F26926" w14:textId="77777777" w:rsidR="007C0426" w:rsidRPr="00CA2BB3" w:rsidRDefault="007C042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73613BA4" w:rsidR="003B1770" w:rsidRDefault="007C0426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Dr. Egri Imre</w:t>
      </w:r>
    </w:p>
    <w:p w14:paraId="12B8DD01" w14:textId="59032F20" w:rsidR="007C0426" w:rsidRPr="009A4485" w:rsidRDefault="007C042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főiskolai tanár</w:t>
      </w:r>
      <w:bookmarkStart w:id="0" w:name="_GoBack"/>
      <w:bookmarkEnd w:id="0"/>
    </w:p>
    <w:sectPr w:rsidR="007C0426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0426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47E8"/>
    <w:rsid w:val="00DE7018"/>
    <w:rsid w:val="00DF37B0"/>
    <w:rsid w:val="00E234E7"/>
    <w:rsid w:val="00E24D93"/>
    <w:rsid w:val="00E26486"/>
    <w:rsid w:val="00E34AE3"/>
    <w:rsid w:val="00E57958"/>
    <w:rsid w:val="00E612CA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0CE7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9825F-AE92-43D7-8BEC-9043DAE1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2018-08-22T16:13:00Z</dcterms:created>
  <dcterms:modified xsi:type="dcterms:W3CDTF">2018-08-22T16:25:00Z</dcterms:modified>
</cp:coreProperties>
</file>