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94639D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BKS1113 Lokális társadalomismeret</w:t>
      </w:r>
      <w:r w:rsidR="00484C8F">
        <w:rPr>
          <w:b/>
          <w:sz w:val="28"/>
          <w:szCs w:val="28"/>
        </w:rPr>
        <w:t xml:space="preserve">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B57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</w:t>
            </w:r>
            <w:r w:rsidR="0094639D">
              <w:rPr>
                <w:b/>
                <w:sz w:val="28"/>
                <w:szCs w:val="28"/>
                <w:lang w:eastAsia="en-US"/>
              </w:rPr>
              <w:t>KS1113 Lokális társadalomismeret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9463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D7A8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23CF1">
              <w:rPr>
                <w:b/>
                <w:sz w:val="28"/>
                <w:szCs w:val="28"/>
                <w:lang w:eastAsia="en-US"/>
              </w:rPr>
              <w:t>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gyak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56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</w:tblGrid>
      <w:tr w:rsidR="000D479F" w:rsidRPr="00041767" w:rsidTr="000D479F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D479F" w:rsidRPr="00041767" w:rsidRDefault="000D479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0D479F" w:rsidRPr="000C517D" w:rsidTr="000D479F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79F" w:rsidRPr="00041767" w:rsidRDefault="000D479F" w:rsidP="00977F6C">
            <w:r>
              <w:t>Bevezetés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Egyenlőtlenségek a társadalomban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Társadalmi rétegződés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 magyar társadalom szerkezete</w:t>
            </w:r>
          </w:p>
        </w:tc>
      </w:tr>
      <w:tr w:rsidR="000D479F" w:rsidRPr="000C517D" w:rsidTr="000D479F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 helyi társadalom jellemzői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 w:rsidRPr="00041767">
              <w:t>ZH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 helyi problémák feltérképezési lehetőségei</w:t>
            </w:r>
          </w:p>
        </w:tc>
      </w:tr>
      <w:tr w:rsidR="000D479F" w:rsidRPr="000C517D" w:rsidTr="000D479F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Az ifjúság társadalmi helyzete</w:t>
            </w:r>
          </w:p>
        </w:tc>
      </w:tr>
      <w:tr w:rsidR="000D479F" w:rsidRPr="000C517D" w:rsidTr="000D479F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Települések közti különbségek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 közösségek megismerésének közösség alapú feltáró módszerei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Településfejlesztés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A modern társadalom konfliktusai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ZH2</w:t>
            </w:r>
          </w:p>
        </w:tc>
      </w:tr>
      <w:tr w:rsidR="000D479F" w:rsidRPr="000C517D" w:rsidTr="000D479F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D479F" w:rsidRPr="00041767" w:rsidRDefault="000D479F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D479F" w:rsidRPr="00041767" w:rsidRDefault="000D479F" w:rsidP="00977F6C">
            <w:r>
              <w:t>Összefoglalás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23CF1" w:rsidRDefault="00E23CF1" w:rsidP="00E23CF1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E23CF1" w:rsidRPr="00094E1C" w:rsidRDefault="00E23CF1" w:rsidP="00E23CF1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E23CF1" w:rsidRPr="009A4485" w:rsidRDefault="00E23CF1" w:rsidP="00E23CF1">
      <w:pPr>
        <w:ind w:left="709" w:hanging="699"/>
        <w:rPr>
          <w:b/>
          <w:bCs/>
        </w:rPr>
      </w:pPr>
    </w:p>
    <w:p w:rsidR="00E23CF1" w:rsidRPr="00484C8F" w:rsidRDefault="00E23CF1" w:rsidP="00E23CF1">
      <w:pPr>
        <w:ind w:left="106"/>
        <w:jc w:val="both"/>
        <w:rPr>
          <w:b/>
        </w:rPr>
      </w:pPr>
    </w:p>
    <w:p w:rsidR="00E23CF1" w:rsidRPr="009A4485" w:rsidRDefault="00E23CF1" w:rsidP="00E23CF1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E23CF1" w:rsidRPr="009A4485" w:rsidRDefault="00E23CF1" w:rsidP="00E23CF1">
      <w:pPr>
        <w:jc w:val="both"/>
        <w:rPr>
          <w:b/>
        </w:rPr>
      </w:pPr>
    </w:p>
    <w:p w:rsidR="00E23CF1" w:rsidRDefault="00E23CF1" w:rsidP="00E23CF1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>
        <w:t>A félév során a 6. héten és a 13. héten zárthelyi dolgozat</w:t>
      </w:r>
      <w:r w:rsidRPr="00484C8F">
        <w:t>.</w:t>
      </w:r>
    </w:p>
    <w:p w:rsidR="00E23CF1" w:rsidRDefault="00E23CF1" w:rsidP="00E23CF1">
      <w:pPr>
        <w:jc w:val="both"/>
      </w:pPr>
    </w:p>
    <w:p w:rsidR="00E23CF1" w:rsidRPr="0059491C" w:rsidRDefault="00E23CF1" w:rsidP="00E23CF1">
      <w:pPr>
        <w:jc w:val="both"/>
        <w:rPr>
          <w:i/>
          <w:color w:val="0070C0"/>
        </w:rPr>
      </w:pPr>
    </w:p>
    <w:p w:rsidR="00E23CF1" w:rsidRDefault="00E23CF1" w:rsidP="00E23CF1">
      <w:pPr>
        <w:jc w:val="both"/>
        <w:rPr>
          <w:i/>
          <w:color w:val="0070C0"/>
        </w:rPr>
      </w:pPr>
      <w:r w:rsidRPr="00270BEC">
        <w:rPr>
          <w:b/>
          <w:bCs/>
        </w:rPr>
        <w:lastRenderedPageBreak/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i/>
          <w:color w:val="0070C0"/>
        </w:rPr>
        <w:t xml:space="preserve"> </w:t>
      </w:r>
    </w:p>
    <w:p w:rsidR="0098496C" w:rsidRPr="00E23CF1" w:rsidRDefault="00E23CF1" w:rsidP="00484C8F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 dolgozat </w:t>
      </w:r>
      <w:r w:rsidR="000D479F">
        <w:t>és egy projektmunka</w:t>
      </w:r>
      <w:r>
        <w:t xml:space="preserve">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</w:t>
      </w:r>
      <w:bookmarkStart w:id="0" w:name="_Hlk486263346"/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bookmarkEnd w:id="0"/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479F"/>
    <w:rsid w:val="000D7C35"/>
    <w:rsid w:val="000F1C60"/>
    <w:rsid w:val="001403E3"/>
    <w:rsid w:val="00142AC0"/>
    <w:rsid w:val="00156256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B57F3"/>
    <w:rsid w:val="006E2349"/>
    <w:rsid w:val="006E3B5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5804"/>
    <w:rsid w:val="00793543"/>
    <w:rsid w:val="00793A0A"/>
    <w:rsid w:val="00795C92"/>
    <w:rsid w:val="007B260A"/>
    <w:rsid w:val="007C23AD"/>
    <w:rsid w:val="00801667"/>
    <w:rsid w:val="00807304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22EB"/>
    <w:rsid w:val="008C54C4"/>
    <w:rsid w:val="008C74EF"/>
    <w:rsid w:val="008D1165"/>
    <w:rsid w:val="008D4525"/>
    <w:rsid w:val="008E5B16"/>
    <w:rsid w:val="008F6213"/>
    <w:rsid w:val="009124F0"/>
    <w:rsid w:val="0094639D"/>
    <w:rsid w:val="009638AC"/>
    <w:rsid w:val="009729E7"/>
    <w:rsid w:val="00981D14"/>
    <w:rsid w:val="0098496C"/>
    <w:rsid w:val="00991716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02C4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3248D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07242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3CF1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B2429"/>
    <w:rsid w:val="00FC0C66"/>
    <w:rsid w:val="00FD4220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280A-57FB-4C04-B592-978A0480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8</cp:revision>
  <dcterms:created xsi:type="dcterms:W3CDTF">2018-09-27T16:09:00Z</dcterms:created>
  <dcterms:modified xsi:type="dcterms:W3CDTF">2018-09-27T16:41:00Z</dcterms:modified>
</cp:coreProperties>
</file>