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6B57F3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BAI0127</w:t>
      </w:r>
      <w:r w:rsidR="00156256">
        <w:rPr>
          <w:b/>
          <w:sz w:val="28"/>
          <w:szCs w:val="28"/>
        </w:rPr>
        <w:t xml:space="preserve"> Kommunikációs készségfejlesztés</w:t>
      </w:r>
      <w:r w:rsidR="00484C8F">
        <w:rPr>
          <w:b/>
          <w:sz w:val="28"/>
          <w:szCs w:val="28"/>
        </w:rPr>
        <w:t xml:space="preserve">   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B57F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BAI0127</w:t>
            </w:r>
            <w:r w:rsidR="00AF7766">
              <w:rPr>
                <w:b/>
                <w:sz w:val="28"/>
                <w:szCs w:val="28"/>
                <w:lang w:eastAsia="en-US"/>
              </w:rPr>
              <w:t xml:space="preserve"> Kommunikációs </w:t>
            </w:r>
            <w:r w:rsidR="00156256">
              <w:rPr>
                <w:b/>
                <w:sz w:val="28"/>
                <w:szCs w:val="28"/>
                <w:lang w:eastAsia="en-US"/>
              </w:rPr>
              <w:t>készségfejlesztés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Heti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kontakt óraszám</w:t>
            </w:r>
            <w:proofErr w:type="gramEnd"/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23CF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0+2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23CF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gyak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F13DB8" w:rsidP="00977F6C">
            <w:r>
              <w:t>Be</w:t>
            </w:r>
            <w:r w:rsidR="00E23CF1">
              <w:t>vezetés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Kommunikáció fogalma, funkciói, típusai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Verbális, nonverbális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E23CF1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Szervezeti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Előadás, értekezlet</w:t>
            </w:r>
            <w:r w:rsidR="00E23CF1">
              <w:t>,</w:t>
            </w:r>
            <w:r>
              <w:t xml:space="preserve"> tárgyalás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E23CF1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6E3B59" w:rsidP="00977F6C">
            <w:r>
              <w:t>A kommunikáció hatékonyságát és eredményességét befolyásoló tényezők bemutatása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6E3B59" w:rsidP="00977F6C">
            <w:r>
              <w:t>szituációs játékok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 xml:space="preserve">Illem viselkedéskultúra az üzleti életben 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6E3B59" w:rsidP="00977F6C">
            <w:r>
              <w:t>Í</w:t>
            </w:r>
            <w:r w:rsidR="00711E88">
              <w:t>rásbeli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6E3B59" w:rsidP="00977F6C">
            <w:r>
              <w:t xml:space="preserve">Szóbeli </w:t>
            </w:r>
            <w:r w:rsidR="00711E88">
              <w:t>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Kultúraközi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Kommunikáció digitális környezetben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ZH2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Összefoglalás, prezentációk értékelése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E23CF1" w:rsidRDefault="00E23CF1" w:rsidP="00E23CF1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E23CF1" w:rsidRPr="00094E1C" w:rsidRDefault="00E23CF1" w:rsidP="00E23CF1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E23CF1" w:rsidRPr="009A4485" w:rsidRDefault="00E23CF1" w:rsidP="00E23CF1">
      <w:pPr>
        <w:ind w:left="709" w:hanging="699"/>
        <w:rPr>
          <w:b/>
          <w:bCs/>
        </w:rPr>
      </w:pPr>
    </w:p>
    <w:p w:rsidR="00E23CF1" w:rsidRPr="00484C8F" w:rsidRDefault="00E23CF1" w:rsidP="00E23CF1">
      <w:pPr>
        <w:ind w:left="106"/>
        <w:jc w:val="both"/>
        <w:rPr>
          <w:b/>
        </w:rPr>
      </w:pPr>
    </w:p>
    <w:p w:rsidR="00E23CF1" w:rsidRPr="009A4485" w:rsidRDefault="00E23CF1" w:rsidP="00E23CF1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E23CF1" w:rsidRPr="009A4485" w:rsidRDefault="00E23CF1" w:rsidP="00E23CF1">
      <w:pPr>
        <w:jc w:val="both"/>
        <w:rPr>
          <w:b/>
        </w:rPr>
      </w:pPr>
    </w:p>
    <w:p w:rsidR="00E23CF1" w:rsidRDefault="00E23CF1" w:rsidP="00E23CF1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>
        <w:t>A félév során a 6. héten és a 13. héten zárthelyi dolgozat</w:t>
      </w:r>
      <w:r w:rsidRPr="00484C8F">
        <w:t>.</w:t>
      </w:r>
    </w:p>
    <w:p w:rsidR="00E23CF1" w:rsidRDefault="00E23CF1" w:rsidP="00E23CF1">
      <w:pPr>
        <w:jc w:val="both"/>
      </w:pPr>
    </w:p>
    <w:p w:rsidR="00E23CF1" w:rsidRPr="0059491C" w:rsidRDefault="00E23CF1" w:rsidP="00E23CF1">
      <w:pPr>
        <w:jc w:val="both"/>
        <w:rPr>
          <w:i/>
          <w:color w:val="0070C0"/>
        </w:rPr>
      </w:pPr>
    </w:p>
    <w:p w:rsidR="00E23CF1" w:rsidRDefault="00E23CF1" w:rsidP="00E23CF1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r>
        <w:rPr>
          <w:i/>
          <w:color w:val="0070C0"/>
        </w:rPr>
        <w:t xml:space="preserve"> </w:t>
      </w:r>
    </w:p>
    <w:p w:rsidR="0098496C" w:rsidRPr="00E23CF1" w:rsidRDefault="00E23CF1" w:rsidP="00484C8F">
      <w:pPr>
        <w:jc w:val="both"/>
        <w:rPr>
          <w:b/>
          <w:bCs/>
        </w:rPr>
      </w:pPr>
      <w:r w:rsidRPr="00484C8F">
        <w:t xml:space="preserve">A félévi gyakorlati jegyet </w:t>
      </w:r>
      <w:r>
        <w:t>két</w:t>
      </w:r>
      <w:r w:rsidRPr="00484C8F">
        <w:t xml:space="preserve"> zárthelyi dolgozat </w:t>
      </w:r>
      <w:r>
        <w:t xml:space="preserve">és egy prezentáció </w:t>
      </w:r>
      <w:r w:rsidRPr="00484C8F">
        <w:t xml:space="preserve">érdemjegyeinek átlaga határozza meg. Amennyiben legalább az egyik </w:t>
      </w:r>
      <w:proofErr w:type="gramStart"/>
      <w:r w:rsidRPr="00484C8F">
        <w:t>elégtelen minősítésű</w:t>
      </w:r>
      <w:proofErr w:type="gramEnd"/>
      <w:r w:rsidRPr="00484C8F">
        <w:t>, a félév elégtelen gyakorlati jeggyel zárul. Elégtelen gyakorlati jegy javítása a Tanulmányi és vizsgaszabályzat szerint lehetséges</w:t>
      </w:r>
      <w:bookmarkStart w:id="0" w:name="_Hlk486263346"/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bookmarkEnd w:id="0"/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proofErr w:type="gramStart"/>
      <w:r>
        <w:rPr>
          <w:bCs/>
        </w:rPr>
        <w:t>főiskolai</w:t>
      </w:r>
      <w:proofErr w:type="gramEnd"/>
      <w:r>
        <w:rPr>
          <w:bCs/>
        </w:rPr>
        <w:t xml:space="preserve">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03E3"/>
    <w:rsid w:val="00142AC0"/>
    <w:rsid w:val="00156256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B57F3"/>
    <w:rsid w:val="006E2349"/>
    <w:rsid w:val="006E3B5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22EB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91716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02C4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3248D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07242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3CF1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799D1-2778-41E1-9A63-B589A4B4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2</cp:revision>
  <dcterms:created xsi:type="dcterms:W3CDTF">2018-09-27T16:00:00Z</dcterms:created>
  <dcterms:modified xsi:type="dcterms:W3CDTF">2018-09-27T16:00:00Z</dcterms:modified>
</cp:coreProperties>
</file>