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A5A4" w14:textId="062BE059" w:rsidR="00BD3A34" w:rsidRPr="007855C5" w:rsidRDefault="00BD3A34" w:rsidP="007855C5">
      <w:pPr>
        <w:spacing w:line="360" w:lineRule="auto"/>
        <w:jc w:val="center"/>
        <w:rPr>
          <w:b/>
        </w:rPr>
      </w:pPr>
      <w:r w:rsidRPr="007855C5">
        <w:rPr>
          <w:b/>
        </w:rPr>
        <w:t>Közgazdaságtan I.</w:t>
      </w:r>
      <w:r w:rsidR="007855C5" w:rsidRPr="007855C5">
        <w:rPr>
          <w:b/>
        </w:rPr>
        <w:t xml:space="preserve"> (BAI0024)</w:t>
      </w:r>
    </w:p>
    <w:p w14:paraId="5C4A5E91" w14:textId="79D917FD" w:rsidR="007855C5" w:rsidRPr="007855C5" w:rsidRDefault="007855C5" w:rsidP="007855C5">
      <w:pPr>
        <w:spacing w:line="360" w:lineRule="auto"/>
        <w:jc w:val="center"/>
        <w:rPr>
          <w:b/>
        </w:rPr>
      </w:pPr>
      <w:r w:rsidRPr="007855C5">
        <w:rPr>
          <w:b/>
        </w:rPr>
        <w:t>Sportszervezés BSC</w:t>
      </w:r>
    </w:p>
    <w:p w14:paraId="5CCF61DD" w14:textId="77777777" w:rsidR="00BD3A34" w:rsidRPr="007855C5" w:rsidRDefault="00BD3A34" w:rsidP="007855C5">
      <w:pPr>
        <w:spacing w:line="360" w:lineRule="auto"/>
      </w:pPr>
    </w:p>
    <w:p w14:paraId="46965252" w14:textId="77777777" w:rsidR="0087478E" w:rsidRPr="007855C5" w:rsidRDefault="0087478E" w:rsidP="007855C5">
      <w:pPr>
        <w:spacing w:line="360" w:lineRule="auto"/>
        <w:ind w:left="709" w:hanging="699"/>
        <w:rPr>
          <w:b/>
          <w:bCs/>
        </w:rPr>
      </w:pPr>
      <w:r w:rsidRPr="007855C5">
        <w:rPr>
          <w:b/>
          <w:bCs/>
        </w:rPr>
        <w:t>Féléves tematika:</w:t>
      </w:r>
    </w:p>
    <w:p w14:paraId="410F21EC" w14:textId="13CF59AE" w:rsidR="0087478E" w:rsidRPr="007855C5" w:rsidRDefault="0087478E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>hét</w:t>
      </w:r>
      <w:r w:rsidR="00AB26D5" w:rsidRPr="007855C5">
        <w:rPr>
          <w:bCs/>
        </w:rPr>
        <w:t xml:space="preserve">: A félévi követelmények ismertetése. A közgazdaságtan módszerei. Bevezetés a mikroökonómiába. </w:t>
      </w:r>
    </w:p>
    <w:p w14:paraId="585D523E" w14:textId="77777777" w:rsidR="00F74402" w:rsidRDefault="0087478E" w:rsidP="004941BA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F74402">
        <w:rPr>
          <w:bCs/>
        </w:rPr>
        <w:t>hét</w:t>
      </w:r>
      <w:r w:rsidR="00095412" w:rsidRPr="00F74402">
        <w:rPr>
          <w:bCs/>
        </w:rPr>
        <w:t xml:space="preserve">: </w:t>
      </w:r>
      <w:r w:rsidR="00AB26D5" w:rsidRPr="00F74402">
        <w:rPr>
          <w:bCs/>
        </w:rPr>
        <w:t xml:space="preserve">A gazdaság általános jellemzői. A gazdaság szereplői. </w:t>
      </w:r>
    </w:p>
    <w:p w14:paraId="1DE72C24" w14:textId="1B9CF3B3" w:rsidR="007855C5" w:rsidRPr="00F74402" w:rsidRDefault="00095412" w:rsidP="004941BA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F74402">
        <w:rPr>
          <w:bCs/>
        </w:rPr>
        <w:t xml:space="preserve">hét: </w:t>
      </w:r>
      <w:r w:rsidR="006B4278">
        <w:rPr>
          <w:bCs/>
        </w:rPr>
        <w:t>A piac és elemei, szükséglet</w:t>
      </w:r>
      <w:r w:rsidR="00AB26D5" w:rsidRPr="00F74402">
        <w:rPr>
          <w:bCs/>
        </w:rPr>
        <w:t xml:space="preserve">. </w:t>
      </w:r>
    </w:p>
    <w:p w14:paraId="7BE452CB" w14:textId="029A0A71" w:rsidR="00095412" w:rsidRPr="007855C5" w:rsidRDefault="007855C5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F74402">
        <w:rPr>
          <w:bCs/>
        </w:rPr>
        <w:t>Fogyasztói magatartás és elmélete, hasznosság</w:t>
      </w:r>
    </w:p>
    <w:p w14:paraId="71F92636" w14:textId="6E64B204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6B4278">
        <w:rPr>
          <w:bCs/>
        </w:rPr>
        <w:t>Jövedelem, árak, rugalmasság I.</w:t>
      </w:r>
    </w:p>
    <w:p w14:paraId="109B7ECF" w14:textId="508B57F9" w:rsidR="006B4278" w:rsidRPr="007855C5" w:rsidRDefault="00095412" w:rsidP="006B4278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6B4278">
        <w:rPr>
          <w:bCs/>
        </w:rPr>
        <w:t xml:space="preserve">Jövedelem, árak, rugalmasság </w:t>
      </w:r>
      <w:r w:rsidR="006B4278">
        <w:rPr>
          <w:bCs/>
        </w:rPr>
        <w:t>I</w:t>
      </w:r>
      <w:r w:rsidR="006B4278">
        <w:rPr>
          <w:bCs/>
        </w:rPr>
        <w:t>I.</w:t>
      </w:r>
    </w:p>
    <w:p w14:paraId="71009C11" w14:textId="2226B95F" w:rsidR="00095412" w:rsidRPr="007855C5" w:rsidRDefault="006B4278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hét: </w:t>
      </w:r>
      <w:r w:rsidRPr="007855C5">
        <w:rPr>
          <w:bCs/>
        </w:rPr>
        <w:t>1. ZH.</w:t>
      </w:r>
    </w:p>
    <w:p w14:paraId="01673863" w14:textId="45E28E7E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6B4278">
        <w:rPr>
          <w:bCs/>
        </w:rPr>
        <w:t>Termelői magatartás és a kínálat</w:t>
      </w:r>
    </w:p>
    <w:p w14:paraId="0377248D" w14:textId="7F5FCEB5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6B4278">
        <w:rPr>
          <w:bCs/>
        </w:rPr>
        <w:t>Bevétel, költségek és fajtái, profit, jövedelem</w:t>
      </w:r>
    </w:p>
    <w:p w14:paraId="05A1715C" w14:textId="38D4F779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6B4278">
        <w:rPr>
          <w:bCs/>
        </w:rPr>
        <w:t>Piaci szerkezetek, a piac fajtái I. (kompetitív piac)</w:t>
      </w:r>
    </w:p>
    <w:p w14:paraId="4C9057CC" w14:textId="32D57B64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6B4278">
        <w:rPr>
          <w:bCs/>
        </w:rPr>
        <w:t>Piaci szerkezetek, a piac fajtái I</w:t>
      </w:r>
      <w:r w:rsidR="006B4278">
        <w:rPr>
          <w:bCs/>
        </w:rPr>
        <w:t>I. (monopólium, oligopólium)</w:t>
      </w:r>
    </w:p>
    <w:p w14:paraId="020C6E17" w14:textId="0CC3A2E7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536A7D" w:rsidRPr="007855C5">
        <w:rPr>
          <w:bCs/>
        </w:rPr>
        <w:t>A termelési tényezők jellemzői és jövedelmek</w:t>
      </w:r>
    </w:p>
    <w:p w14:paraId="32F32FDC" w14:textId="7BD3A8A6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>hét:</w:t>
      </w:r>
      <w:r w:rsidR="006B4278" w:rsidRPr="006B4278">
        <w:rPr>
          <w:bCs/>
        </w:rPr>
        <w:t xml:space="preserve"> </w:t>
      </w:r>
      <w:r w:rsidR="006B4278" w:rsidRPr="007855C5">
        <w:rPr>
          <w:bCs/>
        </w:rPr>
        <w:t>2. ZH.</w:t>
      </w:r>
    </w:p>
    <w:p w14:paraId="210D4D0D" w14:textId="10689C93" w:rsidR="00095412" w:rsidRPr="007855C5" w:rsidRDefault="00095412" w:rsidP="007855C5">
      <w:pPr>
        <w:pStyle w:val="Listaszerbekezds"/>
        <w:numPr>
          <w:ilvl w:val="0"/>
          <w:numId w:val="25"/>
        </w:numPr>
        <w:spacing w:line="360" w:lineRule="auto"/>
        <w:rPr>
          <w:bCs/>
        </w:rPr>
      </w:pPr>
      <w:r w:rsidRPr="007855C5">
        <w:rPr>
          <w:bCs/>
        </w:rPr>
        <w:t xml:space="preserve">hét: </w:t>
      </w:r>
      <w:r w:rsidR="00F10E9A">
        <w:rPr>
          <w:bCs/>
        </w:rPr>
        <w:t>Externáliák.</w:t>
      </w:r>
    </w:p>
    <w:p w14:paraId="02738410" w14:textId="77777777" w:rsidR="0087478E" w:rsidRPr="007855C5" w:rsidRDefault="0087478E" w:rsidP="007855C5">
      <w:pPr>
        <w:spacing w:line="360" w:lineRule="auto"/>
        <w:ind w:left="709" w:hanging="699"/>
        <w:rPr>
          <w:b/>
          <w:bCs/>
        </w:rPr>
      </w:pPr>
    </w:p>
    <w:p w14:paraId="482BC995" w14:textId="7C953086" w:rsidR="008C54C4" w:rsidRPr="007855C5" w:rsidRDefault="008C54C4" w:rsidP="007855C5">
      <w:pPr>
        <w:spacing w:line="360" w:lineRule="auto"/>
        <w:ind w:left="709" w:hanging="699"/>
        <w:rPr>
          <w:b/>
          <w:bCs/>
        </w:rPr>
      </w:pPr>
      <w:r w:rsidRPr="007855C5">
        <w:rPr>
          <w:b/>
          <w:bCs/>
        </w:rPr>
        <w:t>A foglalkozásokon történő részvétel:</w:t>
      </w:r>
    </w:p>
    <w:p w14:paraId="52E13B5C" w14:textId="77777777" w:rsidR="008C54C4" w:rsidRPr="007855C5" w:rsidRDefault="008C54C4" w:rsidP="007855C5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7855C5">
        <w:t>Az el</w:t>
      </w:r>
      <w:r w:rsidRPr="007855C5">
        <w:rPr>
          <w:rFonts w:eastAsia="TimesNewRoman"/>
        </w:rPr>
        <w:t>ő</w:t>
      </w:r>
      <w:r w:rsidRPr="007855C5">
        <w:t>adás</w:t>
      </w:r>
      <w:r w:rsidR="00D84144" w:rsidRPr="007855C5">
        <w:t>ok</w:t>
      </w:r>
      <w:r w:rsidRPr="007855C5">
        <w:t xml:space="preserve"> a képzés szerves részét képezi</w:t>
      </w:r>
      <w:r w:rsidR="00D84144" w:rsidRPr="007855C5">
        <w:t>k</w:t>
      </w:r>
      <w:r w:rsidRPr="007855C5">
        <w:t>, így a</w:t>
      </w:r>
      <w:r w:rsidR="00D84144" w:rsidRPr="007855C5">
        <w:t>z</w:t>
      </w:r>
      <w:r w:rsidRPr="007855C5">
        <w:t xml:space="preserve"> </w:t>
      </w:r>
      <w:r w:rsidR="00D84144" w:rsidRPr="007855C5">
        <w:t>Intézmény</w:t>
      </w:r>
      <w:r w:rsidR="009F1124" w:rsidRPr="007855C5">
        <w:t xml:space="preserve"> a hallgatóktól elvárja a </w:t>
      </w:r>
      <w:r w:rsidRPr="007855C5">
        <w:t>részvételt az el</w:t>
      </w:r>
      <w:r w:rsidRPr="007855C5">
        <w:rPr>
          <w:rFonts w:eastAsia="TimesNewRoman"/>
        </w:rPr>
        <w:t>ő</w:t>
      </w:r>
      <w:r w:rsidRPr="007855C5">
        <w:t>adáso</w:t>
      </w:r>
      <w:r w:rsidR="00D84144" w:rsidRPr="007855C5">
        <w:t>ko</w:t>
      </w:r>
      <w:r w:rsidRPr="007855C5">
        <w:t>n</w:t>
      </w:r>
      <w:r w:rsidR="00D84144" w:rsidRPr="007855C5">
        <w:t xml:space="preserve"> (TVSz 8</w:t>
      </w:r>
      <w:r w:rsidRPr="007855C5">
        <w:t>.</w:t>
      </w:r>
      <w:r w:rsidR="00D84144" w:rsidRPr="007855C5">
        <w:t>§ 1.)</w:t>
      </w:r>
    </w:p>
    <w:p w14:paraId="25AF1748" w14:textId="77777777" w:rsidR="002C2F97" w:rsidRPr="007855C5" w:rsidRDefault="002C2F97" w:rsidP="007855C5">
      <w:pPr>
        <w:spacing w:line="360" w:lineRule="auto"/>
      </w:pPr>
    </w:p>
    <w:p w14:paraId="78301127" w14:textId="210239E2" w:rsidR="00EE532E" w:rsidRPr="007855C5" w:rsidRDefault="00EE532E" w:rsidP="007855C5">
      <w:pPr>
        <w:spacing w:line="360" w:lineRule="auto"/>
        <w:jc w:val="both"/>
        <w:rPr>
          <w:b/>
        </w:rPr>
      </w:pPr>
      <w:r w:rsidRPr="007855C5">
        <w:rPr>
          <w:b/>
        </w:rPr>
        <w:t>Félévi követelmény: kollokvium</w:t>
      </w:r>
    </w:p>
    <w:p w14:paraId="670EEC7E" w14:textId="1470451A" w:rsidR="00EE532E" w:rsidRPr="007855C5" w:rsidRDefault="00847EF8" w:rsidP="007855C5">
      <w:pPr>
        <w:spacing w:line="360" w:lineRule="auto"/>
        <w:jc w:val="both"/>
        <w:rPr>
          <w:b/>
        </w:rPr>
      </w:pPr>
      <w:r w:rsidRPr="007855C5">
        <w:rPr>
          <w:b/>
        </w:rPr>
        <w:t>Az értékelés módja, ütemezése</w:t>
      </w:r>
      <w:r w:rsidR="00EE532E" w:rsidRPr="007855C5">
        <w:rPr>
          <w:b/>
        </w:rPr>
        <w:t>:</w:t>
      </w:r>
      <w:r w:rsidRPr="007855C5">
        <w:rPr>
          <w:b/>
        </w:rPr>
        <w:t xml:space="preserve"> </w:t>
      </w:r>
    </w:p>
    <w:p w14:paraId="2678B31C" w14:textId="6FDB5A57" w:rsidR="00CD33C8" w:rsidRPr="007855C5" w:rsidRDefault="00EC36AC" w:rsidP="007855C5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7855C5">
        <w:t>V</w:t>
      </w:r>
      <w:r w:rsidR="00AE50B6" w:rsidRPr="007855C5">
        <w:t xml:space="preserve">izsga típusa: </w:t>
      </w:r>
      <w:r w:rsidRPr="007855C5">
        <w:t>kollokvium</w:t>
      </w:r>
    </w:p>
    <w:p w14:paraId="164F2780" w14:textId="745AE362" w:rsidR="00F0169A" w:rsidRDefault="009124F0" w:rsidP="00572B5C">
      <w:pPr>
        <w:pStyle w:val="Listaszerbekezds"/>
        <w:numPr>
          <w:ilvl w:val="0"/>
          <w:numId w:val="24"/>
        </w:numPr>
        <w:spacing w:line="360" w:lineRule="auto"/>
        <w:jc w:val="both"/>
      </w:pPr>
      <w:r w:rsidRPr="007855C5">
        <w:rPr>
          <w:b/>
          <w:i/>
        </w:rPr>
        <w:t>A vizsgára bocsátás feltétele</w:t>
      </w:r>
      <w:r w:rsidRPr="007855C5">
        <w:t xml:space="preserve">: </w:t>
      </w:r>
      <w:r w:rsidR="007855C5" w:rsidRPr="007855C5">
        <w:t>Minimum 1</w:t>
      </w:r>
      <w:r w:rsidR="00536A7D" w:rsidRPr="007855C5">
        <w:t xml:space="preserve"> </w:t>
      </w:r>
      <w:r w:rsidR="007855C5" w:rsidRPr="007855C5">
        <w:t xml:space="preserve">egy </w:t>
      </w:r>
      <w:r w:rsidR="00536A7D" w:rsidRPr="007855C5">
        <w:t>ZH megírása</w:t>
      </w:r>
      <w:r w:rsidR="007855C5" w:rsidRPr="007855C5">
        <w:t xml:space="preserve">. </w:t>
      </w:r>
      <w:r w:rsidR="00536A7D" w:rsidRPr="007855C5">
        <w:t>A</w:t>
      </w:r>
      <w:r w:rsidR="00EC36AC" w:rsidRPr="007855C5">
        <w:t>z előbbi feltétel nem teljesítése a tantárgy félévi érvénytelenségét vonja maga után.</w:t>
      </w:r>
    </w:p>
    <w:p w14:paraId="534F6312" w14:textId="77777777" w:rsidR="00572B5C" w:rsidRDefault="00572B5C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35B13C6F" w14:textId="50366F0F" w:rsidR="00EE532E" w:rsidRPr="007855C5" w:rsidRDefault="00EE532E" w:rsidP="00572B5C">
      <w:pPr>
        <w:spacing w:line="360" w:lineRule="auto"/>
        <w:jc w:val="both"/>
      </w:pPr>
      <w:r w:rsidRPr="007855C5">
        <w:rPr>
          <w:b/>
          <w:i/>
        </w:rPr>
        <w:lastRenderedPageBreak/>
        <w:t>A kollokvium típusa</w:t>
      </w:r>
      <w:r w:rsidRPr="007855C5">
        <w:t xml:space="preserve">: írásbeli </w:t>
      </w:r>
    </w:p>
    <w:p w14:paraId="6B6851D4" w14:textId="2A2B1F07" w:rsidR="002C2F97" w:rsidRPr="007855C5" w:rsidRDefault="002C2F97" w:rsidP="00572B5C">
      <w:pPr>
        <w:pStyle w:val="Listaszerbekezds"/>
        <w:spacing w:line="360" w:lineRule="auto"/>
        <w:ind w:left="0"/>
        <w:jc w:val="both"/>
      </w:pPr>
      <w:r w:rsidRPr="007855C5">
        <w:rPr>
          <w:bCs/>
        </w:rPr>
        <w:t>Írásbeli vizsga</w:t>
      </w:r>
      <w:r w:rsidR="005D1418" w:rsidRPr="007855C5">
        <w:rPr>
          <w:bCs/>
        </w:rPr>
        <w:t xml:space="preserve"> anyaga</w:t>
      </w:r>
      <w:r w:rsidRPr="007855C5">
        <w:t>:</w:t>
      </w:r>
      <w:r w:rsidR="00572B5C">
        <w:t xml:space="preserve"> </w:t>
      </w:r>
      <w:r w:rsidR="00EC36AC" w:rsidRPr="007855C5">
        <w:t>Az előadásokon elhangzott ismeretek, valamint a kötelező irodalom ismerete.</w:t>
      </w:r>
      <w:r w:rsidRPr="007855C5">
        <w:t xml:space="preserve"> </w:t>
      </w:r>
    </w:p>
    <w:p w14:paraId="78A799C4" w14:textId="50C2F96D" w:rsidR="009A2C87" w:rsidRDefault="009A2C87" w:rsidP="009A2C87">
      <w:pPr>
        <w:spacing w:line="360" w:lineRule="auto"/>
      </w:pPr>
    </w:p>
    <w:p w14:paraId="458D5BD8" w14:textId="6A9DF37E" w:rsidR="002C2F97" w:rsidRPr="007855C5" w:rsidRDefault="002C2F97" w:rsidP="007855C5">
      <w:pPr>
        <w:spacing w:line="360" w:lineRule="auto"/>
        <w:rPr>
          <w:b/>
          <w:bCs/>
        </w:rPr>
      </w:pPr>
      <w:r w:rsidRPr="007855C5">
        <w:rPr>
          <w:b/>
          <w:bCs/>
        </w:rPr>
        <w:t>Az érdemjegy kialakításának módja:</w:t>
      </w:r>
    </w:p>
    <w:p w14:paraId="0EF9AFAA" w14:textId="77777777" w:rsidR="008125B2" w:rsidRPr="00F85C1B" w:rsidRDefault="008125B2" w:rsidP="008125B2">
      <w:pPr>
        <w:pStyle w:val="Listaszerbekezds"/>
        <w:numPr>
          <w:ilvl w:val="0"/>
          <w:numId w:val="24"/>
        </w:num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ED072FD" w14:textId="6088E020" w:rsidR="009A2C87" w:rsidRDefault="009A2C87" w:rsidP="009A2C87">
      <w:pPr>
        <w:spacing w:line="360" w:lineRule="auto"/>
      </w:pPr>
      <w:r>
        <w:t>A vizsgadolgozat 50 pontos</w:t>
      </w:r>
      <w:r w:rsidR="001D6D71">
        <w:t>.</w:t>
      </w:r>
    </w:p>
    <w:p w14:paraId="63BEDA7B" w14:textId="77777777" w:rsidR="001D6D71" w:rsidRDefault="001D6D71" w:rsidP="001D6D71">
      <w:pPr>
        <w:spacing w:after="120"/>
        <w:ind w:left="284"/>
        <w:jc w:val="both"/>
      </w:pPr>
      <w:r>
        <w:t>Értékelés:</w:t>
      </w:r>
    </w:p>
    <w:p w14:paraId="2BD08EAE" w14:textId="77777777" w:rsidR="001D6D71" w:rsidRDefault="001D6D71" w:rsidP="001D6D71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7AFE758F" w14:textId="77777777" w:rsidR="001D6D71" w:rsidRDefault="001D6D71" w:rsidP="001D6D71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0EF0F2AD" w14:textId="77777777" w:rsidR="001D6D71" w:rsidRDefault="001D6D71" w:rsidP="001D6D71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C9A96E9" w14:textId="77777777" w:rsidR="001D6D71" w:rsidRDefault="001D6D71" w:rsidP="001D6D71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619C4E19" w14:textId="77777777" w:rsidR="001D6D71" w:rsidRDefault="001D6D71" w:rsidP="001D6D71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4115913C" w14:textId="77777777" w:rsidR="00A573A6" w:rsidRPr="007855C5" w:rsidRDefault="00A573A6" w:rsidP="007855C5">
      <w:pPr>
        <w:spacing w:line="360" w:lineRule="auto"/>
      </w:pPr>
    </w:p>
    <w:p w14:paraId="7371817C" w14:textId="53521E5E" w:rsidR="00A573A6" w:rsidRDefault="00A573A6" w:rsidP="007855C5">
      <w:pPr>
        <w:spacing w:line="360" w:lineRule="auto"/>
      </w:pPr>
    </w:p>
    <w:p w14:paraId="1063D94A" w14:textId="7589D37E" w:rsidR="00572B5C" w:rsidRDefault="00572B5C" w:rsidP="007855C5">
      <w:pPr>
        <w:spacing w:line="360" w:lineRule="auto"/>
      </w:pPr>
      <w:r>
        <w:t>Nyíregyháza, 2021. 08. 26.</w:t>
      </w:r>
    </w:p>
    <w:p w14:paraId="76108CB4" w14:textId="77777777" w:rsidR="00572B5C" w:rsidRPr="007855C5" w:rsidRDefault="00572B5C" w:rsidP="007855C5">
      <w:pPr>
        <w:spacing w:line="360" w:lineRule="auto"/>
      </w:pPr>
    </w:p>
    <w:p w14:paraId="64817851" w14:textId="6C076DD1" w:rsidR="003B1770" w:rsidRPr="007855C5" w:rsidRDefault="00BD3A34" w:rsidP="00572B5C">
      <w:pPr>
        <w:spacing w:line="360" w:lineRule="auto"/>
        <w:ind w:left="4249" w:firstLine="707"/>
        <w:jc w:val="right"/>
        <w:rPr>
          <w:rFonts w:eastAsia="Calibri"/>
          <w:b/>
          <w:lang w:eastAsia="en-US"/>
        </w:rPr>
      </w:pPr>
      <w:r w:rsidRPr="007855C5">
        <w:rPr>
          <w:rFonts w:eastAsia="Calibri"/>
          <w:b/>
          <w:lang w:eastAsia="en-US"/>
        </w:rPr>
        <w:t xml:space="preserve">Dr. </w:t>
      </w:r>
      <w:r w:rsidR="0048671E" w:rsidRPr="007855C5">
        <w:rPr>
          <w:rFonts w:eastAsia="Calibri"/>
          <w:b/>
          <w:lang w:eastAsia="en-US"/>
        </w:rPr>
        <w:t>Nagy Zsuzsanna</w:t>
      </w:r>
    </w:p>
    <w:p w14:paraId="740CD133" w14:textId="56A4EFD3" w:rsidR="0048671E" w:rsidRPr="007855C5" w:rsidRDefault="0048671E" w:rsidP="00572B5C">
      <w:pPr>
        <w:spacing w:line="360" w:lineRule="auto"/>
        <w:ind w:left="4249" w:firstLine="707"/>
        <w:jc w:val="right"/>
        <w:rPr>
          <w:highlight w:val="yellow"/>
        </w:rPr>
      </w:pPr>
      <w:r w:rsidRPr="007855C5">
        <w:rPr>
          <w:rFonts w:eastAsia="Calibri"/>
          <w:b/>
          <w:lang w:eastAsia="en-US"/>
        </w:rPr>
        <w:t>adjunktus</w:t>
      </w:r>
    </w:p>
    <w:sectPr w:rsidR="0048671E" w:rsidRPr="0078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1352"/>
    <w:multiLevelType w:val="hybridMultilevel"/>
    <w:tmpl w:val="BC1AC212"/>
    <w:lvl w:ilvl="0" w:tplc="02665A4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5412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9E8"/>
    <w:rsid w:val="001D1A07"/>
    <w:rsid w:val="001D1BDA"/>
    <w:rsid w:val="001D6D71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7525"/>
    <w:rsid w:val="003D2E44"/>
    <w:rsid w:val="0040160E"/>
    <w:rsid w:val="0040546B"/>
    <w:rsid w:val="004457BD"/>
    <w:rsid w:val="00467D18"/>
    <w:rsid w:val="00475720"/>
    <w:rsid w:val="0048671E"/>
    <w:rsid w:val="0048707C"/>
    <w:rsid w:val="00487802"/>
    <w:rsid w:val="004A2050"/>
    <w:rsid w:val="004B1AC8"/>
    <w:rsid w:val="004E5D78"/>
    <w:rsid w:val="004F76B1"/>
    <w:rsid w:val="005067D6"/>
    <w:rsid w:val="00536A7D"/>
    <w:rsid w:val="00540E2B"/>
    <w:rsid w:val="005502A0"/>
    <w:rsid w:val="00572B5C"/>
    <w:rsid w:val="00582941"/>
    <w:rsid w:val="0059491C"/>
    <w:rsid w:val="005D1418"/>
    <w:rsid w:val="00600FE4"/>
    <w:rsid w:val="00615DFA"/>
    <w:rsid w:val="00620949"/>
    <w:rsid w:val="00662BF1"/>
    <w:rsid w:val="00670416"/>
    <w:rsid w:val="00675077"/>
    <w:rsid w:val="00676347"/>
    <w:rsid w:val="006A6328"/>
    <w:rsid w:val="006A7E72"/>
    <w:rsid w:val="006B4278"/>
    <w:rsid w:val="006B6DED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5C5"/>
    <w:rsid w:val="00793543"/>
    <w:rsid w:val="00795C92"/>
    <w:rsid w:val="007B260A"/>
    <w:rsid w:val="007C23AD"/>
    <w:rsid w:val="00801667"/>
    <w:rsid w:val="008125B2"/>
    <w:rsid w:val="008462E7"/>
    <w:rsid w:val="00847EF8"/>
    <w:rsid w:val="0087478E"/>
    <w:rsid w:val="008809E2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2C87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1941"/>
    <w:rsid w:val="00A507DC"/>
    <w:rsid w:val="00A573A6"/>
    <w:rsid w:val="00A72CBA"/>
    <w:rsid w:val="00A73C97"/>
    <w:rsid w:val="00A81416"/>
    <w:rsid w:val="00A83407"/>
    <w:rsid w:val="00AA168C"/>
    <w:rsid w:val="00AA5F91"/>
    <w:rsid w:val="00AB26D5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3A34"/>
    <w:rsid w:val="00BE2BF9"/>
    <w:rsid w:val="00BF5FC2"/>
    <w:rsid w:val="00C04040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43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6AC"/>
    <w:rsid w:val="00EC7D51"/>
    <w:rsid w:val="00ED5D72"/>
    <w:rsid w:val="00EE532E"/>
    <w:rsid w:val="00EF28E2"/>
    <w:rsid w:val="00F00739"/>
    <w:rsid w:val="00F0169A"/>
    <w:rsid w:val="00F0523A"/>
    <w:rsid w:val="00F10E9A"/>
    <w:rsid w:val="00F42BDA"/>
    <w:rsid w:val="00F53842"/>
    <w:rsid w:val="00F70EC3"/>
    <w:rsid w:val="00F74402"/>
    <w:rsid w:val="00F850B2"/>
    <w:rsid w:val="00FA1DE4"/>
    <w:rsid w:val="00FA4420"/>
    <w:rsid w:val="00FC0C66"/>
    <w:rsid w:val="00FD422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22DC44B2-3AE2-40EB-A6C7-CCABCD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Nagy Zsuzsanna</cp:lastModifiedBy>
  <cp:revision>20</cp:revision>
  <dcterms:created xsi:type="dcterms:W3CDTF">2019-08-29T06:26:00Z</dcterms:created>
  <dcterms:modified xsi:type="dcterms:W3CDTF">2021-08-26T08:57:00Z</dcterms:modified>
</cp:coreProperties>
</file>