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1903FB6B" w:rsidR="00684B00" w:rsidRPr="00CA2BB3" w:rsidRDefault="006749DD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1B9F0272" w:rsidR="00684B00" w:rsidRPr="009872E0" w:rsidRDefault="00BF5B68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MK2106</w:t>
            </w:r>
            <w:r w:rsidR="006749DD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6A61A024" w:rsidR="00684B00" w:rsidRPr="009872E0" w:rsidRDefault="001F65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55A9B98C" w:rsidR="00684B00" w:rsidRPr="009872E0" w:rsidRDefault="00BF5B68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7B35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 (4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09392663" w14:textId="602212D2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0AC3E809" w:rsidR="00855C32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  <w:r w:rsidR="007B3559">
              <w:rPr>
                <w:b/>
                <w:bCs/>
                <w:sz w:val="22"/>
                <w:szCs w:val="22"/>
              </w:rPr>
              <w:t>, fizetési módok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443A1928" w14:textId="3F67C380" w:rsidR="007B3559" w:rsidRDefault="007B3559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559">
              <w:rPr>
                <w:b/>
                <w:bCs/>
                <w:sz w:val="22"/>
                <w:szCs w:val="22"/>
              </w:rPr>
              <w:t>Értékpapírok (kötvény, részvény)</w:t>
            </w:r>
          </w:p>
          <w:p w14:paraId="522AB881" w14:textId="74F3B380" w:rsidR="007B3559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Beruházási döntések</w:t>
            </w:r>
            <w:r w:rsidR="007B3559">
              <w:rPr>
                <w:b/>
                <w:bCs/>
                <w:sz w:val="22"/>
                <w:szCs w:val="22"/>
              </w:rPr>
              <w:t>, számítások</w:t>
            </w:r>
          </w:p>
        </w:tc>
      </w:tr>
      <w:tr w:rsidR="007B3559" w:rsidRPr="00F26419" w14:paraId="1538B172" w14:textId="77777777" w:rsidTr="00684B00">
        <w:trPr>
          <w:trHeight w:val="454"/>
        </w:trPr>
        <w:tc>
          <w:tcPr>
            <w:tcW w:w="2245" w:type="dxa"/>
          </w:tcPr>
          <w:p w14:paraId="7753F50B" w14:textId="5B05658D" w:rsidR="007B3559" w:rsidRPr="00684B00" w:rsidRDefault="007B3559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B3559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6AECB06A" w14:textId="28D0E43D" w:rsidR="007B3559" w:rsidRPr="00684B00" w:rsidRDefault="007B3559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ED1EC4F" w14:textId="77777777" w:rsidR="00684B00" w:rsidRPr="009A4485" w:rsidRDefault="00684B00" w:rsidP="00684B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635D8D" w14:textId="77777777" w:rsidR="00684B00" w:rsidRPr="009A4485" w:rsidRDefault="00684B00" w:rsidP="00684B00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D08D5AB" w14:textId="77777777" w:rsidR="00684B00" w:rsidRPr="009A4485" w:rsidRDefault="00684B00" w:rsidP="00684B00">
      <w:pPr>
        <w:jc w:val="both"/>
        <w:rPr>
          <w:b/>
        </w:rPr>
      </w:pPr>
    </w:p>
    <w:p w14:paraId="36F9ED3E" w14:textId="77777777" w:rsidR="00684B00" w:rsidRPr="003511BF" w:rsidRDefault="00684B00" w:rsidP="00684B00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2D0F417C" w14:textId="77777777" w:rsidR="00684B00" w:rsidRPr="009A4485" w:rsidRDefault="00684B00" w:rsidP="00684B00">
      <w:pPr>
        <w:jc w:val="both"/>
        <w:rPr>
          <w:b/>
        </w:rPr>
      </w:pPr>
    </w:p>
    <w:p w14:paraId="3D500358" w14:textId="77777777" w:rsidR="00684B00" w:rsidRPr="003511BF" w:rsidRDefault="00684B00" w:rsidP="00684B00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419D23E1" w14:textId="77777777" w:rsidR="00684B00" w:rsidRDefault="00684B00" w:rsidP="00684B00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44765192" w14:textId="77777777" w:rsidR="00684B00" w:rsidRPr="003511BF" w:rsidRDefault="00684B00" w:rsidP="00684B00">
      <w:pPr>
        <w:ind w:left="10"/>
        <w:jc w:val="both"/>
      </w:pPr>
    </w:p>
    <w:p w14:paraId="0A2417EC" w14:textId="77777777" w:rsidR="00684B00" w:rsidRPr="003511BF" w:rsidRDefault="00684B00" w:rsidP="00684B00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5B66FF5" w14:textId="77777777" w:rsidR="00684B00" w:rsidRPr="003511BF" w:rsidRDefault="00684B00" w:rsidP="00684B00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62F1DED2" w14:textId="77777777" w:rsidR="00684B00" w:rsidRPr="003511BF" w:rsidRDefault="00684B00" w:rsidP="00684B00">
      <w:pPr>
        <w:ind w:left="370"/>
        <w:jc w:val="both"/>
      </w:pPr>
    </w:p>
    <w:p w14:paraId="73FE0FCD" w14:textId="77777777" w:rsidR="00684B00" w:rsidRPr="003511BF" w:rsidRDefault="00684B00" w:rsidP="00684B00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74B132CA" w14:textId="77777777" w:rsidR="00684B00" w:rsidRPr="003511BF" w:rsidRDefault="00684B00" w:rsidP="00684B00">
      <w:pPr>
        <w:ind w:left="228" w:firstLine="840"/>
      </w:pPr>
    </w:p>
    <w:p w14:paraId="4CF67162" w14:textId="77777777" w:rsidR="00684B00" w:rsidRPr="003511BF" w:rsidRDefault="00684B00" w:rsidP="00684B00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5689C23" w14:textId="77777777" w:rsidR="00684B00" w:rsidRPr="003511BF" w:rsidRDefault="00684B00" w:rsidP="00684B00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393AB4E5" w14:textId="77777777" w:rsidR="00684B00" w:rsidRPr="009A4485" w:rsidRDefault="00684B00" w:rsidP="00684B00"/>
    <w:p w14:paraId="1C3A884A" w14:textId="2813613F" w:rsidR="00684B00" w:rsidRPr="00CA2BB3" w:rsidRDefault="006B738B" w:rsidP="00684B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2020.08.25.</w:t>
      </w:r>
      <w:bookmarkStart w:id="0" w:name="_GoBack"/>
      <w:bookmarkEnd w:id="0"/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B738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B68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2020-08-22T11:00:00Z</dcterms:created>
  <dcterms:modified xsi:type="dcterms:W3CDTF">2020-08-22T11:01:00Z</dcterms:modified>
</cp:coreProperties>
</file>