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1F9F" w:rsidP="001A3A7A">
      <w:pPr>
        <w:jc w:val="center"/>
        <w:rPr>
          <w:b/>
        </w:rPr>
      </w:pPr>
      <w:r>
        <w:rPr>
          <w:b/>
        </w:rPr>
        <w:t>Információs rendszer</w:t>
      </w:r>
      <w:r w:rsidR="00D52E69">
        <w:rPr>
          <w:b/>
        </w:rPr>
        <w:t>ek és információgazdálkodás (BAI0136L</w:t>
      </w:r>
      <w:r w:rsidR="003D5BCA">
        <w:rPr>
          <w:b/>
        </w:rPr>
        <w:t>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</w:t>
      </w:r>
      <w:proofErr w:type="gramStart"/>
      <w:r w:rsidR="003D5BCA" w:rsidRPr="001E0690">
        <w:t>prezentáció készítő</w:t>
      </w:r>
      <w:proofErr w:type="gramEnd"/>
      <w:r w:rsidR="003D5BCA" w:rsidRPr="001E0690">
        <w:t xml:space="preserve">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3D1F9F" w:rsidRDefault="003D5BCA" w:rsidP="003D1F9F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3D1F9F">
        <w:rPr>
          <w:color w:val="000000"/>
          <w:shd w:val="clear" w:color="auto" w:fill="FFFFFF"/>
        </w:rPr>
        <w:t xml:space="preserve"> </w:t>
      </w:r>
      <w:r w:rsidR="001E0690" w:rsidRPr="003D1F9F">
        <w:rPr>
          <w:color w:val="000000"/>
          <w:shd w:val="clear" w:color="auto" w:fill="FFFFFF"/>
        </w:rPr>
        <w:t>Szakmai és gazdasági</w:t>
      </w:r>
      <w:r w:rsidR="00166CD8" w:rsidRPr="003D1F9F">
        <w:rPr>
          <w:color w:val="000000"/>
          <w:shd w:val="clear" w:color="auto" w:fill="FFFFFF"/>
        </w:rPr>
        <w:t xml:space="preserve"> adatok feldolgozása</w:t>
      </w:r>
      <w:r w:rsidRPr="003D1F9F">
        <w:rPr>
          <w:color w:val="000000"/>
          <w:shd w:val="clear" w:color="auto" w:fill="FFFFFF"/>
        </w:rPr>
        <w:t>, rends</w:t>
      </w:r>
      <w:r w:rsidR="00166CD8" w:rsidRPr="003D1F9F">
        <w:rPr>
          <w:color w:val="000000"/>
          <w:shd w:val="clear" w:color="auto" w:fill="FFFFFF"/>
        </w:rPr>
        <w:t>zerezése, összehasonlítása</w:t>
      </w:r>
      <w:r w:rsidR="001E0690" w:rsidRPr="003D1F9F">
        <w:rPr>
          <w:color w:val="000000"/>
          <w:shd w:val="clear" w:color="auto" w:fill="FFFFFF"/>
        </w:rPr>
        <w:t xml:space="preserve"> és </w:t>
      </w:r>
      <w:proofErr w:type="gramStart"/>
      <w:r w:rsidR="001E0690" w:rsidRPr="003D1F9F">
        <w:rPr>
          <w:color w:val="000000"/>
          <w:shd w:val="clear" w:color="auto" w:fill="FFFFFF"/>
        </w:rPr>
        <w:t>komplex</w:t>
      </w:r>
      <w:proofErr w:type="gramEnd"/>
      <w:r w:rsidR="001E0690" w:rsidRPr="003D1F9F">
        <w:rPr>
          <w:color w:val="000000"/>
          <w:shd w:val="clear" w:color="auto" w:fill="FFFFFF"/>
        </w:rPr>
        <w:t xml:space="preserve"> e</w:t>
      </w:r>
      <w:r w:rsidRPr="003D1F9F">
        <w:rPr>
          <w:color w:val="000000"/>
          <w:shd w:val="clear" w:color="auto" w:fill="FFFFFF"/>
        </w:rPr>
        <w:t>lemzése Excel</w:t>
      </w:r>
      <w:r w:rsidR="001E0690" w:rsidRPr="003D1F9F">
        <w:rPr>
          <w:color w:val="000000"/>
          <w:shd w:val="clear" w:color="auto" w:fill="FFFFFF"/>
        </w:rPr>
        <w:t>-</w:t>
      </w:r>
      <w:proofErr w:type="spellStart"/>
      <w:r w:rsidR="001E0690"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, ill. SPSS-</w:t>
      </w:r>
      <w:proofErr w:type="spellStart"/>
      <w:r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1" w:name="_Hlk486263562"/>
      <w:r w:rsidRPr="00DA7407">
        <w:rPr>
          <w:i/>
        </w:rPr>
        <w:t xml:space="preserve">A tantárgy jellege folyamatos gyakorlást feltételez, így a hallgatók minden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feladatot kapnak: </w:t>
      </w:r>
      <w:r w:rsidR="003D1F9F"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1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2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2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3D1F9F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2019</w:t>
      </w:r>
      <w:r w:rsidR="001A3A7A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28</w:t>
      </w:r>
      <w:r w:rsidR="001A3A7A" w:rsidRPr="00CA2BB3">
        <w:rPr>
          <w:rFonts w:eastAsia="Calibri"/>
          <w:lang w:eastAsia="en-US"/>
        </w:rPr>
        <w:t>.</w:t>
      </w: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BD4B46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1F9F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203D7"/>
    <w:rsid w:val="00724F56"/>
    <w:rsid w:val="007330EC"/>
    <w:rsid w:val="00744DD9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2E69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2</cp:revision>
  <dcterms:created xsi:type="dcterms:W3CDTF">2019-08-28T18:15:00Z</dcterms:created>
  <dcterms:modified xsi:type="dcterms:W3CDTF">2019-08-28T18:15:00Z</dcterms:modified>
</cp:coreProperties>
</file>